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49E88" w14:textId="2E4B9176" w:rsidR="0095669F" w:rsidRDefault="001872C0" w:rsidP="0095669F">
      <w:pPr>
        <w:spacing w:line="240" w:lineRule="auto"/>
      </w:pPr>
      <w:r>
        <w:t>Love Them Greens,</w:t>
      </w:r>
      <w:r w:rsidR="0095669F">
        <w:t xml:space="preserve"> LLC</w:t>
      </w:r>
      <w:r>
        <w:t xml:space="preserve"> a Pennsylvania limited liability company dba IndiGO</w:t>
      </w:r>
      <w:r w:rsidR="00A77688">
        <w:t xml:space="preserve"> and Wild Indigo</w:t>
      </w:r>
    </w:p>
    <w:p w14:paraId="5042A5F7" w14:textId="77777777" w:rsidR="0095669F" w:rsidRDefault="0095669F" w:rsidP="0095669F">
      <w:pPr>
        <w:spacing w:line="240" w:lineRule="auto"/>
      </w:pPr>
      <w:r>
        <w:t>Privacy Policy</w:t>
      </w:r>
    </w:p>
    <w:p w14:paraId="603C34B8" w14:textId="77777777" w:rsidR="0095669F" w:rsidRDefault="0095669F" w:rsidP="0095669F">
      <w:pPr>
        <w:spacing w:line="240" w:lineRule="auto"/>
      </w:pPr>
    </w:p>
    <w:p w14:paraId="27E5D76A" w14:textId="1B109EA6" w:rsidR="0095669F" w:rsidRDefault="0095669F" w:rsidP="0095669F">
      <w:pPr>
        <w:spacing w:line="240" w:lineRule="auto"/>
      </w:pPr>
      <w:r>
        <w:t xml:space="preserve">Last Modified: </w:t>
      </w:r>
      <w:r w:rsidR="001872C0">
        <w:t>October 2</w:t>
      </w:r>
      <w:r w:rsidR="00931938">
        <w:t>5</w:t>
      </w:r>
      <w:r w:rsidR="001872C0">
        <w:t>, 2023</w:t>
      </w:r>
    </w:p>
    <w:p w14:paraId="331A5693" w14:textId="77777777" w:rsidR="0095669F" w:rsidRDefault="0095669F" w:rsidP="0095669F">
      <w:pPr>
        <w:spacing w:line="240" w:lineRule="auto"/>
      </w:pPr>
    </w:p>
    <w:p w14:paraId="468F4C61" w14:textId="20291BCB" w:rsidR="0095669F" w:rsidRDefault="001872C0" w:rsidP="0095669F">
      <w:pPr>
        <w:spacing w:line="240" w:lineRule="auto"/>
      </w:pPr>
      <w:r>
        <w:t>IndiGO</w:t>
      </w:r>
      <w:r w:rsidR="0095669F">
        <w:t xml:space="preserve"> </w:t>
      </w:r>
      <w:r w:rsidR="001A75FA">
        <w:t>and Wild Indigo r</w:t>
      </w:r>
      <w:r w:rsidR="0095669F">
        <w:t>espect your privacy and is committed to protecting it through our compliance</w:t>
      </w:r>
      <w:r w:rsidR="00A77688">
        <w:t xml:space="preserve"> </w:t>
      </w:r>
      <w:r w:rsidR="0095669F">
        <w:t>with this “Privacy Policy.” Throughout this Privacy Policy, we refer to any person accessing or using</w:t>
      </w:r>
      <w:r w:rsidR="00A77688">
        <w:t xml:space="preserve"> </w:t>
      </w:r>
      <w:r w:rsidR="0095669F">
        <w:t>this website as “you,” or the “User.”</w:t>
      </w:r>
    </w:p>
    <w:p w14:paraId="19A89B77" w14:textId="77777777" w:rsidR="0095669F" w:rsidRDefault="0095669F" w:rsidP="0095669F">
      <w:pPr>
        <w:spacing w:line="240" w:lineRule="auto"/>
      </w:pPr>
    </w:p>
    <w:p w14:paraId="2E8566BC" w14:textId="2D6631A4" w:rsidR="0095669F" w:rsidRDefault="0095669F" w:rsidP="0095669F">
      <w:pPr>
        <w:spacing w:line="240" w:lineRule="auto"/>
      </w:pPr>
      <w:r>
        <w:t>This Privacy Policy describes the types of information we may collect from you or that you may</w:t>
      </w:r>
      <w:r w:rsidR="00A77688">
        <w:t xml:space="preserve"> </w:t>
      </w:r>
      <w:r>
        <w:t>provide when you visit our website</w:t>
      </w:r>
      <w:r w:rsidR="001872C0">
        <w:t>s</w:t>
      </w:r>
      <w:r>
        <w:t xml:space="preserve"> at</w:t>
      </w:r>
      <w:r w:rsidR="001872C0">
        <w:t xml:space="preserve"> wildindigopa.com or indigofloralspa</w:t>
      </w:r>
      <w:r>
        <w:t>.com, and our practices for collecting,</w:t>
      </w:r>
    </w:p>
    <w:p w14:paraId="4EC2F950" w14:textId="18A4F7E9" w:rsidR="0095669F" w:rsidRDefault="0095669F" w:rsidP="0095669F">
      <w:pPr>
        <w:spacing w:line="240" w:lineRule="auto"/>
      </w:pPr>
      <w:r>
        <w:t xml:space="preserve">using, maintaining, </w:t>
      </w:r>
      <w:r w:rsidR="00A77688">
        <w:t>protecting,</w:t>
      </w:r>
      <w:r>
        <w:t xml:space="preserve"> and disclosing that information.</w:t>
      </w:r>
    </w:p>
    <w:p w14:paraId="42376CD0" w14:textId="77777777" w:rsidR="0095669F" w:rsidRDefault="0095669F" w:rsidP="0095669F">
      <w:pPr>
        <w:spacing w:line="240" w:lineRule="auto"/>
      </w:pPr>
    </w:p>
    <w:p w14:paraId="28E342B0" w14:textId="77777777" w:rsidR="0095669F" w:rsidRDefault="0095669F" w:rsidP="0095669F">
      <w:pPr>
        <w:spacing w:line="240" w:lineRule="auto"/>
      </w:pPr>
      <w:r>
        <w:t>This Privacy Policy applies to information we collect:</w:t>
      </w:r>
    </w:p>
    <w:p w14:paraId="31821E80" w14:textId="77777777" w:rsidR="0095669F" w:rsidRDefault="0095669F" w:rsidP="0095669F">
      <w:pPr>
        <w:spacing w:line="240" w:lineRule="auto"/>
      </w:pPr>
      <w:r>
        <w:t>● On or through these Platforms;</w:t>
      </w:r>
    </w:p>
    <w:p w14:paraId="03A4A62D" w14:textId="2C056985" w:rsidR="0095669F" w:rsidRDefault="0095669F" w:rsidP="001872C0">
      <w:pPr>
        <w:spacing w:line="240" w:lineRule="auto"/>
      </w:pPr>
      <w:r>
        <w:t xml:space="preserve">● In electronic messages facilitated through the Platforms, email, or text between you and </w:t>
      </w:r>
      <w:r w:rsidR="001872C0">
        <w:t xml:space="preserve">IndiGO </w:t>
      </w:r>
      <w:r>
        <w:t xml:space="preserve"> and/or</w:t>
      </w:r>
      <w:r w:rsidR="001872C0">
        <w:t xml:space="preserve"> Wild Indigo</w:t>
      </w:r>
    </w:p>
    <w:p w14:paraId="5E87BCE6" w14:textId="21CF6A55" w:rsidR="0095669F" w:rsidRDefault="0095669F" w:rsidP="0095669F">
      <w:pPr>
        <w:spacing w:line="240" w:lineRule="auto"/>
      </w:pPr>
      <w:r>
        <w:t xml:space="preserve">● When you interact with our applications on third-party </w:t>
      </w:r>
      <w:r w:rsidR="00A77688">
        <w:t>websites if</w:t>
      </w:r>
      <w:r>
        <w:t xml:space="preserve"> those applications include</w:t>
      </w:r>
    </w:p>
    <w:p w14:paraId="1866B85F" w14:textId="77777777" w:rsidR="0095669F" w:rsidRDefault="0095669F" w:rsidP="0095669F">
      <w:pPr>
        <w:spacing w:line="240" w:lineRule="auto"/>
      </w:pPr>
      <w:r>
        <w:t>links to this Privacy Policy.</w:t>
      </w:r>
    </w:p>
    <w:p w14:paraId="00E3C967" w14:textId="77777777" w:rsidR="0095669F" w:rsidRDefault="0095669F" w:rsidP="0095669F">
      <w:pPr>
        <w:spacing w:line="240" w:lineRule="auto"/>
      </w:pPr>
    </w:p>
    <w:p w14:paraId="37BBCECF" w14:textId="63564D63" w:rsidR="0095669F" w:rsidRDefault="0095669F" w:rsidP="0095669F">
      <w:pPr>
        <w:spacing w:line="240" w:lineRule="auto"/>
      </w:pPr>
      <w:r>
        <w:t>It does not apply to information collected by:</w:t>
      </w:r>
    </w:p>
    <w:p w14:paraId="3AF99AD0" w14:textId="77777777" w:rsidR="0095669F" w:rsidRDefault="0095669F" w:rsidP="0095669F">
      <w:pPr>
        <w:spacing w:line="240" w:lineRule="auto"/>
      </w:pPr>
      <w:r>
        <w:t>● Us offline or through any other means, including on any social media platform profile operated</w:t>
      </w:r>
    </w:p>
    <w:p w14:paraId="7EBD4DFD" w14:textId="0050397D" w:rsidR="0095669F" w:rsidRDefault="0095669F" w:rsidP="0095669F">
      <w:pPr>
        <w:spacing w:line="240" w:lineRule="auto"/>
      </w:pPr>
      <w:r>
        <w:t xml:space="preserve">by </w:t>
      </w:r>
      <w:r w:rsidR="001872C0">
        <w:t>Indigo or Wild Indigo</w:t>
      </w:r>
      <w:r>
        <w:t xml:space="preserve"> or any website operated by a third party, unless this Privacy Policy is</w:t>
      </w:r>
      <w:r w:rsidR="00A77688">
        <w:t xml:space="preserve"> </w:t>
      </w:r>
      <w:r>
        <w:t>linked; or</w:t>
      </w:r>
    </w:p>
    <w:p w14:paraId="3F65EDD4" w14:textId="77777777" w:rsidR="0095669F" w:rsidRDefault="0095669F" w:rsidP="0095669F">
      <w:pPr>
        <w:spacing w:line="240" w:lineRule="auto"/>
      </w:pPr>
      <w:r>
        <w:t>● Any third party, including through any third-party website that may link to or be accessible</w:t>
      </w:r>
    </w:p>
    <w:p w14:paraId="4461AEDD" w14:textId="77777777" w:rsidR="0095669F" w:rsidRDefault="0095669F" w:rsidP="0095669F">
      <w:pPr>
        <w:spacing w:line="240" w:lineRule="auto"/>
      </w:pPr>
      <w:r>
        <w:t>from, or on, the Platforms. Please be aware that we have no control over the content and</w:t>
      </w:r>
    </w:p>
    <w:p w14:paraId="727E2DBF" w14:textId="77777777" w:rsidR="0095669F" w:rsidRDefault="0095669F" w:rsidP="0095669F">
      <w:pPr>
        <w:spacing w:line="240" w:lineRule="auto"/>
      </w:pPr>
      <w:r>
        <w:t>policies of third-party websites and cannot accept responsibility or liability for their respective</w:t>
      </w:r>
    </w:p>
    <w:p w14:paraId="6DADF3F1" w14:textId="77777777" w:rsidR="0095669F" w:rsidRDefault="0095669F" w:rsidP="0095669F">
      <w:pPr>
        <w:spacing w:line="240" w:lineRule="auto"/>
      </w:pPr>
      <w:r>
        <w:t>privacy practices.</w:t>
      </w:r>
    </w:p>
    <w:p w14:paraId="7F0BEBBC" w14:textId="53C13A9F" w:rsidR="0095669F" w:rsidRDefault="0095669F" w:rsidP="0095669F">
      <w:pPr>
        <w:spacing w:line="240" w:lineRule="auto"/>
      </w:pPr>
      <w:r>
        <w:t>Please read this Privacy Policy carefully to understand our policies and practices regarding</w:t>
      </w:r>
      <w:r w:rsidR="00A77688">
        <w:t xml:space="preserve"> </w:t>
      </w:r>
      <w:r>
        <w:t>your “Personal Information” (as defined below in INFORMATION WE COLLECT) and how we will</w:t>
      </w:r>
      <w:r w:rsidR="00A77688">
        <w:t xml:space="preserve"> </w:t>
      </w:r>
      <w:r>
        <w:t>treat it. If you do not agree with our policies and practices, your only choice is not to use our Platforms.</w:t>
      </w:r>
    </w:p>
    <w:p w14:paraId="78C4F03E" w14:textId="36F2D4BB" w:rsidR="0095669F" w:rsidRDefault="0095669F" w:rsidP="0095669F">
      <w:pPr>
        <w:spacing w:line="240" w:lineRule="auto"/>
      </w:pPr>
      <w:r>
        <w:t>By accessing or using these Platforms, you agree to this Privacy Policy. This Privacy Policy may change</w:t>
      </w:r>
      <w:r w:rsidR="00A77688">
        <w:t xml:space="preserve"> </w:t>
      </w:r>
      <w:r>
        <w:t>from time to time. Your continued use of these Platforms after we make changes is deemed to be your</w:t>
      </w:r>
    </w:p>
    <w:p w14:paraId="36416F90" w14:textId="77777777" w:rsidR="0095669F" w:rsidRDefault="0095669F" w:rsidP="0095669F">
      <w:pPr>
        <w:spacing w:line="240" w:lineRule="auto"/>
      </w:pPr>
      <w:r>
        <w:t>acceptance of those changes, so please check the Privacy Policy periodically for updates.</w:t>
      </w:r>
    </w:p>
    <w:p w14:paraId="7E1AEF77" w14:textId="77777777" w:rsidR="0095669F" w:rsidRDefault="0095669F" w:rsidP="0095669F">
      <w:pPr>
        <w:spacing w:line="240" w:lineRule="auto"/>
      </w:pPr>
    </w:p>
    <w:p w14:paraId="0761B6AA" w14:textId="4D04AEA2" w:rsidR="0095669F" w:rsidRDefault="001872C0" w:rsidP="0095669F">
      <w:pPr>
        <w:spacing w:line="240" w:lineRule="auto"/>
      </w:pPr>
      <w:r>
        <w:t>IndiGO and Wild Indigo’s</w:t>
      </w:r>
      <w:r w:rsidR="0095669F">
        <w:t xml:space="preserve"> Privacy Assurance</w:t>
      </w:r>
    </w:p>
    <w:p w14:paraId="4AA958F2" w14:textId="77777777" w:rsidR="0095669F" w:rsidRDefault="0095669F" w:rsidP="0095669F">
      <w:pPr>
        <w:spacing w:line="240" w:lineRule="auto"/>
      </w:pPr>
      <w:r>
        <w:t>● We do not sell your Personal Information to third parties.</w:t>
      </w:r>
    </w:p>
    <w:p w14:paraId="5DC616CD" w14:textId="77777777" w:rsidR="0095669F" w:rsidRDefault="0095669F" w:rsidP="0095669F">
      <w:pPr>
        <w:spacing w:line="240" w:lineRule="auto"/>
      </w:pPr>
      <w:r>
        <w:t>● We do not share your Personal Information with third parties that would use it to contact you</w:t>
      </w:r>
    </w:p>
    <w:p w14:paraId="3C43E8E1" w14:textId="215853F5" w:rsidR="0095669F" w:rsidRDefault="0095669F" w:rsidP="0095669F">
      <w:pPr>
        <w:spacing w:line="240" w:lineRule="auto"/>
      </w:pPr>
      <w:r>
        <w:t>about their own products and services, unless you have allowed us to do so and as permitted</w:t>
      </w:r>
      <w:r w:rsidR="00A77688">
        <w:t xml:space="preserve"> </w:t>
      </w:r>
      <w:r>
        <w:t>pursuant to a joint marketing agreement.</w:t>
      </w:r>
    </w:p>
    <w:p w14:paraId="1449D336" w14:textId="77777777" w:rsidR="0095669F" w:rsidRDefault="0095669F" w:rsidP="0095669F">
      <w:pPr>
        <w:spacing w:line="240" w:lineRule="auto"/>
      </w:pPr>
      <w:r>
        <w:t>● We require our employees and contractors to protect your Personal Information and keep it</w:t>
      </w:r>
    </w:p>
    <w:p w14:paraId="6F387F6D" w14:textId="77777777" w:rsidR="0095669F" w:rsidRDefault="0095669F" w:rsidP="0095669F">
      <w:pPr>
        <w:spacing w:line="240" w:lineRule="auto"/>
      </w:pPr>
      <w:r>
        <w:t>confidential.</w:t>
      </w:r>
    </w:p>
    <w:p w14:paraId="657D7D5E" w14:textId="77777777" w:rsidR="0095669F" w:rsidRDefault="0095669F" w:rsidP="0095669F">
      <w:pPr>
        <w:spacing w:line="240" w:lineRule="auto"/>
      </w:pPr>
      <w:r>
        <w:t>● We require persons or organizations that represent or assist us (like our lawyers) to keep your</w:t>
      </w:r>
    </w:p>
    <w:p w14:paraId="1A3F7A42" w14:textId="77777777" w:rsidR="0095669F" w:rsidRDefault="0095669F" w:rsidP="0095669F">
      <w:pPr>
        <w:spacing w:line="240" w:lineRule="auto"/>
      </w:pPr>
      <w:r>
        <w:t>information confidential.</w:t>
      </w:r>
    </w:p>
    <w:p w14:paraId="40988FDC" w14:textId="77777777" w:rsidR="0095669F" w:rsidRDefault="0095669F" w:rsidP="0095669F">
      <w:pPr>
        <w:spacing w:line="240" w:lineRule="auto"/>
      </w:pPr>
    </w:p>
    <w:p w14:paraId="1041FA2A" w14:textId="6A61AF8C" w:rsidR="0095669F" w:rsidRDefault="0095669F" w:rsidP="0095669F">
      <w:pPr>
        <w:spacing w:line="240" w:lineRule="auto"/>
      </w:pPr>
      <w:r>
        <w:t>CHILDREN UNDER THE AGE OF 13:</w:t>
      </w:r>
    </w:p>
    <w:p w14:paraId="4E26DBF9" w14:textId="77777777" w:rsidR="0095669F" w:rsidRDefault="0095669F" w:rsidP="0095669F">
      <w:pPr>
        <w:spacing w:line="240" w:lineRule="auto"/>
      </w:pPr>
      <w:r>
        <w:t>Our Platforms are not intended for children under 13 years of age. No one under the age of 13 may</w:t>
      </w:r>
    </w:p>
    <w:p w14:paraId="5FEF4815" w14:textId="2506EF7C" w:rsidR="0095669F" w:rsidRDefault="0095669F" w:rsidP="0095669F">
      <w:pPr>
        <w:spacing w:line="240" w:lineRule="auto"/>
      </w:pPr>
      <w:r>
        <w:t>provide any Personal Information to, or on, the Platforms. We do not knowingly collect Personal</w:t>
      </w:r>
      <w:r w:rsidR="00A77688">
        <w:t xml:space="preserve"> </w:t>
      </w:r>
      <w:r>
        <w:t>Information from children under 13. If you are under 13, do not use or provide any information on</w:t>
      </w:r>
    </w:p>
    <w:p w14:paraId="79AD2DAF" w14:textId="77777777" w:rsidR="0095669F" w:rsidRDefault="0095669F" w:rsidP="0095669F">
      <w:pPr>
        <w:spacing w:line="240" w:lineRule="auto"/>
      </w:pPr>
      <w:r>
        <w:t>these Platforms, or on or through any of its features/functionality, make any purchases through the</w:t>
      </w:r>
    </w:p>
    <w:p w14:paraId="40487718" w14:textId="1D1289D8" w:rsidR="0095669F" w:rsidRDefault="0095669F" w:rsidP="0095669F">
      <w:pPr>
        <w:spacing w:line="240" w:lineRule="auto"/>
      </w:pPr>
      <w:r>
        <w:t>Platforms, use any of the interactive features that may be available on these Platforms, or provide any</w:t>
      </w:r>
      <w:r w:rsidR="00A77688">
        <w:t xml:space="preserve"> </w:t>
      </w:r>
      <w:r>
        <w:t>information about yourself to us, including your name, address, telephone number, email address or</w:t>
      </w:r>
    </w:p>
    <w:p w14:paraId="370DA1A5" w14:textId="77777777" w:rsidR="0095669F" w:rsidRDefault="0095669F" w:rsidP="0095669F">
      <w:pPr>
        <w:spacing w:line="240" w:lineRule="auto"/>
      </w:pPr>
      <w:r>
        <w:t>any username you may use. If we learn that we have collected or received Personal Information from</w:t>
      </w:r>
    </w:p>
    <w:p w14:paraId="20FF0D30" w14:textId="77777777" w:rsidR="0095669F" w:rsidRDefault="0095669F" w:rsidP="0095669F">
      <w:pPr>
        <w:spacing w:line="240" w:lineRule="auto"/>
      </w:pPr>
      <w:r>
        <w:t>a child under 13, we will delete that information. If you believe we might have any information from or</w:t>
      </w:r>
    </w:p>
    <w:p w14:paraId="73A9A088" w14:textId="1801A418" w:rsidR="0095669F" w:rsidRDefault="0095669F" w:rsidP="0095669F">
      <w:pPr>
        <w:spacing w:line="240" w:lineRule="auto"/>
      </w:pPr>
      <w:r>
        <w:t xml:space="preserve">about a child under 13, please contact us at </w:t>
      </w:r>
      <w:r w:rsidR="001872C0">
        <w:t>info@wildindigopa.com</w:t>
      </w:r>
      <w:r>
        <w:t>.</w:t>
      </w:r>
    </w:p>
    <w:p w14:paraId="5307D4D0" w14:textId="77777777" w:rsidR="0095669F" w:rsidRDefault="0095669F" w:rsidP="0095669F">
      <w:pPr>
        <w:spacing w:line="240" w:lineRule="auto"/>
      </w:pPr>
    </w:p>
    <w:p w14:paraId="4D808727" w14:textId="37D3CA62" w:rsidR="0095669F" w:rsidRDefault="0095669F" w:rsidP="0095669F">
      <w:pPr>
        <w:spacing w:line="240" w:lineRule="auto"/>
      </w:pPr>
      <w:r>
        <w:t>INFORMATION WE COLLECT:</w:t>
      </w:r>
    </w:p>
    <w:p w14:paraId="56CDC5D9" w14:textId="77777777" w:rsidR="0095669F" w:rsidRDefault="0095669F" w:rsidP="0095669F">
      <w:pPr>
        <w:spacing w:line="240" w:lineRule="auto"/>
      </w:pPr>
      <w:r>
        <w:t>We collect several types of information from and about users of our Platforms, including log data,</w:t>
      </w:r>
    </w:p>
    <w:p w14:paraId="1B617FA6" w14:textId="77777777" w:rsidR="0095669F" w:rsidRDefault="0095669F" w:rsidP="0095669F">
      <w:pPr>
        <w:spacing w:line="240" w:lineRule="auto"/>
      </w:pPr>
      <w:r>
        <w:t>device data, and Personal Information.</w:t>
      </w:r>
    </w:p>
    <w:p w14:paraId="4A0964C3" w14:textId="77777777" w:rsidR="0095669F" w:rsidRDefault="0095669F" w:rsidP="0095669F">
      <w:pPr>
        <w:spacing w:line="240" w:lineRule="auto"/>
      </w:pPr>
    </w:p>
    <w:p w14:paraId="44DB3C8B" w14:textId="066ACB64" w:rsidR="0095669F" w:rsidRDefault="0095669F" w:rsidP="0095669F">
      <w:pPr>
        <w:spacing w:line="240" w:lineRule="auto"/>
      </w:pPr>
      <w:r>
        <w:t>Log Data</w:t>
      </w:r>
    </w:p>
    <w:p w14:paraId="24BAB0E0" w14:textId="673E5743" w:rsidR="0095669F" w:rsidRDefault="0095669F" w:rsidP="0095669F">
      <w:pPr>
        <w:spacing w:line="240" w:lineRule="auto"/>
      </w:pPr>
      <w:r>
        <w:t>When you visit our Platforms, our servers may automatically log the standard data provided</w:t>
      </w:r>
      <w:r w:rsidR="00A77688">
        <w:t xml:space="preserve"> </w:t>
      </w:r>
      <w:r>
        <w:t>by your web browser. It may include your computer’s Internet Protocol (IP) address, your</w:t>
      </w:r>
    </w:p>
    <w:p w14:paraId="29203ED1" w14:textId="77777777" w:rsidR="0095669F" w:rsidRDefault="0095669F" w:rsidP="0095669F">
      <w:pPr>
        <w:spacing w:line="240" w:lineRule="auto"/>
      </w:pPr>
      <w:r>
        <w:t>browser type and version, the pages you visit, the time and date of your visit, the time spent on</w:t>
      </w:r>
    </w:p>
    <w:p w14:paraId="5516AFAA" w14:textId="77777777" w:rsidR="0095669F" w:rsidRDefault="0095669F" w:rsidP="0095669F">
      <w:pPr>
        <w:spacing w:line="240" w:lineRule="auto"/>
      </w:pPr>
      <w:r>
        <w:t>each page, and other details.</w:t>
      </w:r>
    </w:p>
    <w:p w14:paraId="66E13544" w14:textId="77777777" w:rsidR="0095669F" w:rsidRDefault="0095669F" w:rsidP="0095669F">
      <w:pPr>
        <w:spacing w:line="240" w:lineRule="auto"/>
      </w:pPr>
    </w:p>
    <w:p w14:paraId="625E017F" w14:textId="656B77D6" w:rsidR="0095669F" w:rsidRDefault="0095669F" w:rsidP="0095669F">
      <w:pPr>
        <w:spacing w:line="240" w:lineRule="auto"/>
      </w:pPr>
      <w:r>
        <w:lastRenderedPageBreak/>
        <w:t>Device Data</w:t>
      </w:r>
    </w:p>
    <w:p w14:paraId="4B6C3ED3" w14:textId="77777777" w:rsidR="0095669F" w:rsidRDefault="0095669F" w:rsidP="0095669F">
      <w:pPr>
        <w:spacing w:line="240" w:lineRule="auto"/>
      </w:pPr>
      <w:r>
        <w:t>We may also automatically collect data about the device you’re using to access our Platforms.</w:t>
      </w:r>
    </w:p>
    <w:p w14:paraId="7A49BD61" w14:textId="5A15FA9A" w:rsidR="0095669F" w:rsidRDefault="0095669F" w:rsidP="0095669F">
      <w:pPr>
        <w:spacing w:line="240" w:lineRule="auto"/>
      </w:pPr>
      <w:r>
        <w:t>This data may include the device type, operating system, unique device identifiers, device</w:t>
      </w:r>
      <w:r w:rsidR="00A77688">
        <w:t xml:space="preserve"> </w:t>
      </w:r>
      <w:r>
        <w:t>settings, and location data. What we collect depends on the individual settings of your device</w:t>
      </w:r>
    </w:p>
    <w:p w14:paraId="79F32613" w14:textId="77777777" w:rsidR="0095669F" w:rsidRDefault="0095669F" w:rsidP="0095669F">
      <w:pPr>
        <w:spacing w:line="240" w:lineRule="auto"/>
      </w:pPr>
      <w:r>
        <w:t>and software.</w:t>
      </w:r>
    </w:p>
    <w:p w14:paraId="762BEB6E" w14:textId="77777777" w:rsidR="0095669F" w:rsidRDefault="0095669F" w:rsidP="0095669F">
      <w:pPr>
        <w:spacing w:line="240" w:lineRule="auto"/>
      </w:pPr>
    </w:p>
    <w:p w14:paraId="0008A037" w14:textId="68C55A73" w:rsidR="0095669F" w:rsidRDefault="0095669F" w:rsidP="0095669F">
      <w:pPr>
        <w:spacing w:line="240" w:lineRule="auto"/>
      </w:pPr>
      <w:r>
        <w:t>Personal Information</w:t>
      </w:r>
    </w:p>
    <w:p w14:paraId="65F71474" w14:textId="77777777" w:rsidR="0095669F" w:rsidRDefault="0095669F" w:rsidP="0095669F">
      <w:pPr>
        <w:spacing w:line="240" w:lineRule="auto"/>
      </w:pPr>
      <w:r>
        <w:t>We may collect information from you while you use these Platforms, including:</w:t>
      </w:r>
    </w:p>
    <w:p w14:paraId="52D88201" w14:textId="77777777" w:rsidR="0095669F" w:rsidRDefault="0095669F" w:rsidP="0095669F">
      <w:pPr>
        <w:spacing w:line="240" w:lineRule="auto"/>
      </w:pPr>
      <w:r>
        <w:t>● By which you may be personally identified, such as your name, postal address, email</w:t>
      </w:r>
    </w:p>
    <w:p w14:paraId="57003C00" w14:textId="77777777" w:rsidR="0095669F" w:rsidRDefault="0095669F" w:rsidP="0095669F">
      <w:pPr>
        <w:spacing w:line="240" w:lineRule="auto"/>
      </w:pPr>
      <w:r>
        <w:t>address, telephone number, credit information, and other identifying information that</w:t>
      </w:r>
    </w:p>
    <w:p w14:paraId="3F0AAB76" w14:textId="66D9F273" w:rsidR="0095669F" w:rsidRDefault="0095669F" w:rsidP="0095669F">
      <w:pPr>
        <w:spacing w:line="240" w:lineRule="auto"/>
      </w:pPr>
      <w:r>
        <w:t xml:space="preserve">you choose to share with us by which </w:t>
      </w:r>
      <w:r w:rsidR="001872C0">
        <w:t>you may</w:t>
      </w:r>
      <w:r>
        <w:t xml:space="preserve"> be contacted online or offline ("Personal</w:t>
      </w:r>
    </w:p>
    <w:p w14:paraId="17609115" w14:textId="77777777" w:rsidR="0095669F" w:rsidRDefault="0095669F" w:rsidP="0095669F">
      <w:pPr>
        <w:spacing w:line="240" w:lineRule="auto"/>
      </w:pPr>
      <w:r>
        <w:t>Information"); and/or</w:t>
      </w:r>
    </w:p>
    <w:p w14:paraId="6EAA837B" w14:textId="77777777" w:rsidR="0095669F" w:rsidRDefault="0095669F" w:rsidP="0095669F">
      <w:pPr>
        <w:spacing w:line="240" w:lineRule="auto"/>
      </w:pPr>
      <w:r>
        <w:t>● That is about you but individually does not identify you, such as your annual revenue,</w:t>
      </w:r>
    </w:p>
    <w:p w14:paraId="203E4CFA" w14:textId="49A637C2" w:rsidR="0095669F" w:rsidRDefault="0095669F" w:rsidP="0095669F">
      <w:pPr>
        <w:spacing w:line="240" w:lineRule="auto"/>
      </w:pPr>
      <w:r>
        <w:t>gender, certain demographic information. This information is not considered Personal</w:t>
      </w:r>
      <w:r w:rsidR="00A77688">
        <w:t xml:space="preserve"> </w:t>
      </w:r>
      <w:r>
        <w:t>Information, as it is anonymized statistical data.</w:t>
      </w:r>
    </w:p>
    <w:p w14:paraId="5CEFA5AA" w14:textId="77777777" w:rsidR="0095669F" w:rsidRDefault="0095669F" w:rsidP="0095669F">
      <w:pPr>
        <w:spacing w:line="240" w:lineRule="auto"/>
      </w:pPr>
    </w:p>
    <w:p w14:paraId="111BDAE8" w14:textId="0DF3CC42" w:rsidR="0095669F" w:rsidRDefault="0095669F" w:rsidP="0095669F">
      <w:pPr>
        <w:spacing w:line="240" w:lineRule="auto"/>
      </w:pPr>
      <w:r>
        <w:t>HOW WE COLLECT INFORMATION:</w:t>
      </w:r>
    </w:p>
    <w:p w14:paraId="2A74FB12" w14:textId="77777777" w:rsidR="0095669F" w:rsidRDefault="0095669F" w:rsidP="0095669F">
      <w:pPr>
        <w:spacing w:line="240" w:lineRule="auto"/>
      </w:pPr>
    </w:p>
    <w:p w14:paraId="74A99FB7" w14:textId="70B3529B" w:rsidR="0095669F" w:rsidRDefault="0095669F" w:rsidP="0095669F">
      <w:pPr>
        <w:spacing w:line="240" w:lineRule="auto"/>
      </w:pPr>
      <w:r>
        <w:t>Information We Collect Automatically</w:t>
      </w:r>
    </w:p>
    <w:p w14:paraId="6A41A2D8" w14:textId="443BAE53" w:rsidR="0095669F" w:rsidRDefault="0095669F" w:rsidP="0095669F">
      <w:pPr>
        <w:spacing w:line="240" w:lineRule="auto"/>
      </w:pPr>
      <w:r>
        <w:t>As you navigate through and interact with our Platforms, we may use automatic data collection</w:t>
      </w:r>
      <w:r w:rsidR="00A77688">
        <w:t xml:space="preserve"> </w:t>
      </w:r>
      <w:r>
        <w:t>technologies to collect certain information about your equipment, browsing actions and</w:t>
      </w:r>
    </w:p>
    <w:p w14:paraId="733438A2" w14:textId="276A91E1" w:rsidR="0095669F" w:rsidRDefault="0095669F" w:rsidP="0095669F">
      <w:pPr>
        <w:spacing w:line="240" w:lineRule="auto"/>
      </w:pPr>
      <w:r>
        <w:t>patterns, as described above. The technologies we use for this automatic data collection may</w:t>
      </w:r>
      <w:r w:rsidR="00A77688">
        <w:t xml:space="preserve"> </w:t>
      </w:r>
      <w:r>
        <w:t>include cookies, flash cookies, or web beacons. For more information on these technologies,</w:t>
      </w:r>
    </w:p>
    <w:p w14:paraId="5E52BE62" w14:textId="7E1182EE" w:rsidR="0095669F" w:rsidRDefault="0095669F" w:rsidP="0095669F">
      <w:pPr>
        <w:spacing w:line="240" w:lineRule="auto"/>
      </w:pPr>
      <w:r>
        <w:t>see our DATA COLLECTION POLICY below. The information we collect automatically is</w:t>
      </w:r>
      <w:r w:rsidR="00A77688">
        <w:t xml:space="preserve"> </w:t>
      </w:r>
      <w:r>
        <w:t>statistical data and does not include Personal Information, but we may maintain it for the any</w:t>
      </w:r>
      <w:r w:rsidR="00A77688">
        <w:t xml:space="preserve"> </w:t>
      </w:r>
      <w:r>
        <w:t>of the reasons listed in HOW WE USE YOUR INFORMATION.</w:t>
      </w:r>
    </w:p>
    <w:p w14:paraId="38B0025B" w14:textId="77777777" w:rsidR="0095669F" w:rsidRDefault="0095669F" w:rsidP="0095669F">
      <w:pPr>
        <w:spacing w:line="240" w:lineRule="auto"/>
      </w:pPr>
    </w:p>
    <w:p w14:paraId="275EA89E" w14:textId="77777777" w:rsidR="0095669F" w:rsidRDefault="0095669F" w:rsidP="0095669F">
      <w:pPr>
        <w:spacing w:line="240" w:lineRule="auto"/>
      </w:pPr>
      <w:r>
        <w:t>Information You Provide Directly to Us</w:t>
      </w:r>
    </w:p>
    <w:p w14:paraId="75778844" w14:textId="53573F70" w:rsidR="0095669F" w:rsidRDefault="0095669F" w:rsidP="0095669F">
      <w:pPr>
        <w:spacing w:line="240" w:lineRule="auto"/>
      </w:pPr>
      <w:r>
        <w:t>The information we collect on or through our Platforms may include:</w:t>
      </w:r>
    </w:p>
    <w:p w14:paraId="6589F712" w14:textId="02C9FEBB" w:rsidR="0095669F" w:rsidRDefault="0095669F" w:rsidP="0095669F">
      <w:pPr>
        <w:spacing w:line="240" w:lineRule="auto"/>
      </w:pPr>
      <w:r>
        <w:t>● Information that you provide by filling in forms on our Platforms. This includes</w:t>
      </w:r>
      <w:r w:rsidR="00A77688">
        <w:t xml:space="preserve"> </w:t>
      </w:r>
      <w:r>
        <w:t xml:space="preserve">information provided at the time </w:t>
      </w:r>
      <w:r w:rsidR="001872C0">
        <w:t>of registering</w:t>
      </w:r>
      <w:r>
        <w:t xml:space="preserve"> to use our Platforms signing up for our</w:t>
      </w:r>
      <w:r w:rsidR="00A77688">
        <w:t xml:space="preserve"> </w:t>
      </w:r>
      <w:r>
        <w:t>newsletter mailing list. We may also ask you for information if you report a problem</w:t>
      </w:r>
      <w:r w:rsidR="00A77688">
        <w:t xml:space="preserve"> </w:t>
      </w:r>
      <w:r>
        <w:t>with our Platforms;</w:t>
      </w:r>
    </w:p>
    <w:p w14:paraId="78D85E61" w14:textId="77777777" w:rsidR="0095669F" w:rsidRDefault="0095669F" w:rsidP="0095669F">
      <w:pPr>
        <w:spacing w:line="240" w:lineRule="auto"/>
      </w:pPr>
      <w:r>
        <w:t>● Records and copies of your correspondence (including email addresses), if you contact</w:t>
      </w:r>
    </w:p>
    <w:p w14:paraId="1FA99E36" w14:textId="77777777" w:rsidR="0095669F" w:rsidRDefault="0095669F" w:rsidP="0095669F">
      <w:pPr>
        <w:spacing w:line="240" w:lineRule="auto"/>
      </w:pPr>
      <w:r>
        <w:lastRenderedPageBreak/>
        <w:t>us; and/or</w:t>
      </w:r>
    </w:p>
    <w:p w14:paraId="4927318B" w14:textId="77777777" w:rsidR="0095669F" w:rsidRDefault="0095669F" w:rsidP="0095669F">
      <w:pPr>
        <w:spacing w:line="240" w:lineRule="auto"/>
      </w:pPr>
      <w:r>
        <w:t>● Details of transactions you carry out through our Platforms.</w:t>
      </w:r>
    </w:p>
    <w:p w14:paraId="05487B46" w14:textId="77777777" w:rsidR="0095669F" w:rsidRDefault="0095669F" w:rsidP="0095669F">
      <w:pPr>
        <w:spacing w:line="240" w:lineRule="auto"/>
      </w:pPr>
    </w:p>
    <w:p w14:paraId="7FA4769C" w14:textId="14FE928A" w:rsidR="0095669F" w:rsidRDefault="0095669F" w:rsidP="0095669F">
      <w:pPr>
        <w:spacing w:line="240" w:lineRule="auto"/>
      </w:pPr>
      <w:r>
        <w:t>Information Provided to Us by Third Parties</w:t>
      </w:r>
    </w:p>
    <w:p w14:paraId="5003A982" w14:textId="77777777" w:rsidR="0095669F" w:rsidRDefault="0095669F" w:rsidP="0095669F">
      <w:pPr>
        <w:spacing w:line="240" w:lineRule="auto"/>
      </w:pPr>
    </w:p>
    <w:p w14:paraId="63674C0F" w14:textId="48ADD650" w:rsidR="0095669F" w:rsidRDefault="0095669F" w:rsidP="0095669F">
      <w:pPr>
        <w:spacing w:line="240" w:lineRule="auto"/>
      </w:pPr>
      <w:r>
        <w:t>If we receive Personal Information about you from a third party (including but not limited to</w:t>
      </w:r>
    </w:p>
    <w:p w14:paraId="34DBF761" w14:textId="58090A7B" w:rsidR="0095669F" w:rsidRDefault="0095669F" w:rsidP="0095669F">
      <w:pPr>
        <w:spacing w:line="240" w:lineRule="auto"/>
      </w:pPr>
      <w:r>
        <w:t>third party application providers, like Zoom when you register for an event or class), we will</w:t>
      </w:r>
      <w:r w:rsidR="00A77688">
        <w:t xml:space="preserve"> </w:t>
      </w:r>
      <w:r>
        <w:t>protect it as set out in this Privacy Policy. If you are a third party providing Personal</w:t>
      </w:r>
    </w:p>
    <w:p w14:paraId="2FCB24B8" w14:textId="5D8612E2" w:rsidR="0095669F" w:rsidRDefault="0095669F" w:rsidP="0095669F">
      <w:pPr>
        <w:spacing w:line="240" w:lineRule="auto"/>
      </w:pPr>
      <w:r>
        <w:t>Information about somebody else, you represent and warrant that you have such person’s</w:t>
      </w:r>
      <w:r w:rsidR="00A77688">
        <w:t xml:space="preserve"> </w:t>
      </w:r>
      <w:r>
        <w:t>consent to provide the Personal Information to us.</w:t>
      </w:r>
    </w:p>
    <w:p w14:paraId="1952B536" w14:textId="77777777" w:rsidR="0095669F" w:rsidRDefault="0095669F" w:rsidP="0095669F">
      <w:pPr>
        <w:spacing w:line="240" w:lineRule="auto"/>
      </w:pPr>
    </w:p>
    <w:p w14:paraId="1F4C8149" w14:textId="37CB9CFF" w:rsidR="0095669F" w:rsidRDefault="0095669F" w:rsidP="0095669F">
      <w:pPr>
        <w:spacing w:line="240" w:lineRule="auto"/>
      </w:pPr>
      <w:r>
        <w:t>DATA COLLECTION POLICY:</w:t>
      </w:r>
    </w:p>
    <w:p w14:paraId="2F082C1B" w14:textId="77777777" w:rsidR="0095669F" w:rsidRDefault="0095669F" w:rsidP="0095669F">
      <w:pPr>
        <w:spacing w:line="240" w:lineRule="auto"/>
      </w:pPr>
    </w:p>
    <w:p w14:paraId="55088A36" w14:textId="19856F36" w:rsidR="0095669F" w:rsidRDefault="0095669F" w:rsidP="0095669F">
      <w:pPr>
        <w:spacing w:line="240" w:lineRule="auto"/>
      </w:pPr>
      <w:r>
        <w:t>The technologies we use for automatic data collection on these Platforms may include:</w:t>
      </w:r>
    </w:p>
    <w:p w14:paraId="43AB1867" w14:textId="7ACE577F" w:rsidR="0095669F" w:rsidRDefault="0095669F" w:rsidP="0095669F">
      <w:pPr>
        <w:spacing w:line="240" w:lineRule="auto"/>
      </w:pPr>
      <w:r>
        <w:t>● Cookies (or browser cookies</w:t>
      </w:r>
      <w:r w:rsidR="00A77688">
        <w:t>). A</w:t>
      </w:r>
      <w:r>
        <w:t xml:space="preserve"> cookie is a small file placed on the hard drive of your computer.</w:t>
      </w:r>
    </w:p>
    <w:p w14:paraId="15D3F8A5" w14:textId="77777777" w:rsidR="0095669F" w:rsidRDefault="0095669F" w:rsidP="0095669F">
      <w:pPr>
        <w:spacing w:line="240" w:lineRule="auto"/>
      </w:pPr>
      <w:r>
        <w:t>You may refuse to accept browser cookies by activating the appropriate setting on your</w:t>
      </w:r>
    </w:p>
    <w:p w14:paraId="0A6ACAB9" w14:textId="49F52672" w:rsidR="0095669F" w:rsidRDefault="0095669F" w:rsidP="0095669F">
      <w:pPr>
        <w:spacing w:line="240" w:lineRule="auto"/>
      </w:pPr>
      <w:r>
        <w:t xml:space="preserve">browser. However, if you select this </w:t>
      </w:r>
      <w:r w:rsidR="00A77688">
        <w:t>setting,</w:t>
      </w:r>
      <w:r>
        <w:t xml:space="preserve"> you may be unable to access certain parts of our</w:t>
      </w:r>
      <w:r w:rsidR="00A77688">
        <w:t xml:space="preserve"> </w:t>
      </w:r>
      <w:r>
        <w:t xml:space="preserve">Platforms. Unless you have adjusted your browser setting so that it will refuse cookies, </w:t>
      </w:r>
      <w:r w:rsidR="00A77688">
        <w:t>our system</w:t>
      </w:r>
      <w:r>
        <w:t xml:space="preserve"> will issue cookies when you direct your browser to our </w:t>
      </w:r>
      <w:r w:rsidR="00A77688">
        <w:t>Platforms.</w:t>
      </w:r>
    </w:p>
    <w:p w14:paraId="3DEFE3E3" w14:textId="77777777" w:rsidR="0095669F" w:rsidRDefault="0095669F" w:rsidP="0095669F">
      <w:pPr>
        <w:spacing w:line="240" w:lineRule="auto"/>
      </w:pPr>
      <w:r>
        <w:t>● Flash Cookies. Certain features of our Platforms may use local stored objects (or Flash</w:t>
      </w:r>
    </w:p>
    <w:p w14:paraId="37065CA6" w14:textId="77777777" w:rsidR="0095669F" w:rsidRDefault="0095669F" w:rsidP="0095669F">
      <w:pPr>
        <w:spacing w:line="240" w:lineRule="auto"/>
      </w:pPr>
      <w:r>
        <w:t>cookies) to collect and store information about your preferences and navigation to, from and</w:t>
      </w:r>
    </w:p>
    <w:p w14:paraId="18EEA667" w14:textId="53A38194" w:rsidR="0095669F" w:rsidRDefault="0095669F" w:rsidP="0095669F">
      <w:pPr>
        <w:spacing w:line="240" w:lineRule="auto"/>
      </w:pPr>
      <w:r>
        <w:t>on our Platforms. Flash cookies are not managed by the same browser settings as are used for</w:t>
      </w:r>
      <w:r w:rsidR="00A77688">
        <w:t xml:space="preserve"> </w:t>
      </w:r>
      <w:r>
        <w:t>browser cookies; and/or</w:t>
      </w:r>
    </w:p>
    <w:p w14:paraId="7507D30B" w14:textId="510A207D" w:rsidR="0095669F" w:rsidRDefault="0095669F" w:rsidP="00751DDB">
      <w:pPr>
        <w:spacing w:line="240" w:lineRule="auto"/>
      </w:pPr>
      <w:r>
        <w:t>● Web Beacons. Pages of the Platforms, and our emails, may contain small electronic files known</w:t>
      </w:r>
      <w:r w:rsidR="00A77688">
        <w:t xml:space="preserve"> </w:t>
      </w:r>
      <w:r>
        <w:t xml:space="preserve">as web beacons (also referred to as clear gifs. pixel tags and single-pixel gifs) that permit </w:t>
      </w:r>
      <w:r w:rsidR="00751DDB">
        <w:t>IndiGO and Wild Indigo</w:t>
      </w:r>
      <w:r>
        <w:t>, for example, to count users who have visited those pages, or opened an email,</w:t>
      </w:r>
    </w:p>
    <w:p w14:paraId="48384C00" w14:textId="77777777" w:rsidR="0095669F" w:rsidRDefault="0095669F" w:rsidP="0095669F">
      <w:pPr>
        <w:spacing w:line="240" w:lineRule="auto"/>
      </w:pPr>
      <w:r>
        <w:t>and for other related Platforms statistics (for example, recording the popularity of certain</w:t>
      </w:r>
    </w:p>
    <w:p w14:paraId="32C87158" w14:textId="77777777" w:rsidR="0095669F" w:rsidRDefault="0095669F" w:rsidP="0095669F">
      <w:pPr>
        <w:spacing w:line="240" w:lineRule="auto"/>
      </w:pPr>
      <w:r>
        <w:t>Platforms content and verifying system and server integrity).</w:t>
      </w:r>
    </w:p>
    <w:p w14:paraId="0C75AD49" w14:textId="77777777" w:rsidR="0095669F" w:rsidRDefault="0095669F" w:rsidP="0095669F">
      <w:pPr>
        <w:spacing w:line="240" w:lineRule="auto"/>
      </w:pPr>
    </w:p>
    <w:p w14:paraId="4EB11289" w14:textId="33E25222" w:rsidR="0095669F" w:rsidRDefault="0095669F" w:rsidP="0095669F">
      <w:pPr>
        <w:spacing w:line="240" w:lineRule="auto"/>
      </w:pPr>
      <w:r>
        <w:t>DO NOT TRACK:</w:t>
      </w:r>
    </w:p>
    <w:p w14:paraId="3AC33F46" w14:textId="77777777" w:rsidR="0095669F" w:rsidRDefault="0095669F" w:rsidP="0095669F">
      <w:pPr>
        <w:spacing w:line="240" w:lineRule="auto"/>
      </w:pPr>
    </w:p>
    <w:p w14:paraId="5E79B4A2" w14:textId="21885B2E" w:rsidR="0095669F" w:rsidRDefault="0095669F" w:rsidP="0095669F">
      <w:pPr>
        <w:spacing w:line="240" w:lineRule="auto"/>
      </w:pPr>
      <w:r>
        <w:t>“Do Not Track” is a preference you can set in your browser to let websites you visit know that you do</w:t>
      </w:r>
      <w:r w:rsidR="00A77688">
        <w:t xml:space="preserve"> </w:t>
      </w:r>
      <w:r>
        <w:t>not want them collecting certain information about you. We do not currently respond to, or honor,</w:t>
      </w:r>
    </w:p>
    <w:p w14:paraId="7E138A15" w14:textId="77777777" w:rsidR="0095669F" w:rsidRDefault="0095669F" w:rsidP="0095669F">
      <w:pPr>
        <w:spacing w:line="240" w:lineRule="auto"/>
      </w:pPr>
      <w:r>
        <w:lastRenderedPageBreak/>
        <w:t>Do Not Track signals or requests from your browser.</w:t>
      </w:r>
    </w:p>
    <w:p w14:paraId="3B512AC3" w14:textId="77777777" w:rsidR="0095669F" w:rsidRDefault="0095669F" w:rsidP="0095669F">
      <w:pPr>
        <w:spacing w:line="240" w:lineRule="auto"/>
      </w:pPr>
    </w:p>
    <w:p w14:paraId="4EA542A9" w14:textId="4BF2C3DF" w:rsidR="0095669F" w:rsidRDefault="0095669F" w:rsidP="0095669F">
      <w:pPr>
        <w:spacing w:line="240" w:lineRule="auto"/>
      </w:pPr>
      <w:r>
        <w:t>THIRD-PARTY USE OF COOKIES AND OTHER TRACKING TECHNOLOGIES:</w:t>
      </w:r>
    </w:p>
    <w:p w14:paraId="308DDA4C" w14:textId="77777777" w:rsidR="0095669F" w:rsidRDefault="0095669F" w:rsidP="0095669F">
      <w:pPr>
        <w:spacing w:line="240" w:lineRule="auto"/>
      </w:pPr>
    </w:p>
    <w:p w14:paraId="34FB3120" w14:textId="6F5F27FC" w:rsidR="0095669F" w:rsidRDefault="0095669F" w:rsidP="0095669F">
      <w:pPr>
        <w:spacing w:line="240" w:lineRule="auto"/>
      </w:pPr>
      <w:r>
        <w:t>Some content or applications on the Platforms are served by third parties, including but not limited to</w:t>
      </w:r>
    </w:p>
    <w:p w14:paraId="23986966" w14:textId="77777777" w:rsidR="0095669F" w:rsidRDefault="0095669F" w:rsidP="0095669F">
      <w:pPr>
        <w:spacing w:line="240" w:lineRule="auto"/>
      </w:pPr>
      <w:r>
        <w:t>application providers. These third parties may use cookies (alone or in conjunction with web beacons</w:t>
      </w:r>
    </w:p>
    <w:p w14:paraId="2910408D" w14:textId="77777777" w:rsidR="0095669F" w:rsidRDefault="0095669F" w:rsidP="0095669F">
      <w:pPr>
        <w:spacing w:line="240" w:lineRule="auto"/>
      </w:pPr>
      <w:r>
        <w:t>or other tracking technologies) to collect information about you when you use our Platforms. The</w:t>
      </w:r>
    </w:p>
    <w:p w14:paraId="111C9171" w14:textId="41EF4CE4" w:rsidR="0095669F" w:rsidRDefault="0095669F" w:rsidP="0095669F">
      <w:pPr>
        <w:spacing w:line="240" w:lineRule="auto"/>
      </w:pPr>
      <w:r>
        <w:t>information they collect may be associated with your Personal Information, or they may collect</w:t>
      </w:r>
      <w:r w:rsidR="00A77688">
        <w:t xml:space="preserve"> </w:t>
      </w:r>
      <w:r>
        <w:t>information, including Personal Information, about your online activities over time and across different</w:t>
      </w:r>
      <w:r w:rsidR="00A77688">
        <w:t xml:space="preserve"> </w:t>
      </w:r>
      <w:r>
        <w:t>websites and other online services. They may use this information to provide you with interest-based</w:t>
      </w:r>
      <w:r w:rsidR="00A77688">
        <w:t xml:space="preserve"> </w:t>
      </w:r>
      <w:r>
        <w:t>(behavioral) advertising or other targeted content.</w:t>
      </w:r>
    </w:p>
    <w:p w14:paraId="06B79538" w14:textId="77777777" w:rsidR="0095669F" w:rsidRDefault="0095669F" w:rsidP="0095669F">
      <w:pPr>
        <w:spacing w:line="240" w:lineRule="auto"/>
      </w:pPr>
    </w:p>
    <w:p w14:paraId="10045CF1" w14:textId="4CFC50E1" w:rsidR="0095669F" w:rsidRDefault="0095669F" w:rsidP="0095669F">
      <w:pPr>
        <w:spacing w:line="240" w:lineRule="auto"/>
      </w:pPr>
      <w:r>
        <w:t>We do not control these third parties' tracking technologies or how they may be used. If you have any</w:t>
      </w:r>
    </w:p>
    <w:p w14:paraId="126E4892" w14:textId="77777777" w:rsidR="0095669F" w:rsidRDefault="0095669F" w:rsidP="0095669F">
      <w:pPr>
        <w:spacing w:line="240" w:lineRule="auto"/>
      </w:pPr>
      <w:r>
        <w:t>questions about an advertisement or other targeted content, you should contact the responsible</w:t>
      </w:r>
    </w:p>
    <w:p w14:paraId="2BE2B34D" w14:textId="77777777" w:rsidR="0095669F" w:rsidRDefault="0095669F" w:rsidP="0095669F">
      <w:pPr>
        <w:spacing w:line="240" w:lineRule="auto"/>
      </w:pPr>
      <w:r>
        <w:t>provider directly.</w:t>
      </w:r>
    </w:p>
    <w:p w14:paraId="0C566E1F" w14:textId="77777777" w:rsidR="0095669F" w:rsidRDefault="0095669F" w:rsidP="0095669F">
      <w:pPr>
        <w:spacing w:line="240" w:lineRule="auto"/>
      </w:pPr>
    </w:p>
    <w:p w14:paraId="33055588" w14:textId="4BE431C7" w:rsidR="0095669F" w:rsidRDefault="0095669F" w:rsidP="0095669F">
      <w:pPr>
        <w:spacing w:line="240" w:lineRule="auto"/>
      </w:pPr>
      <w:r>
        <w:t>HOW WE USE YOUR INFORMATION:</w:t>
      </w:r>
    </w:p>
    <w:p w14:paraId="6EAF23F6" w14:textId="18506320" w:rsidR="0095669F" w:rsidRDefault="0095669F" w:rsidP="0095669F">
      <w:pPr>
        <w:spacing w:line="240" w:lineRule="auto"/>
      </w:pPr>
      <w:r>
        <w:t xml:space="preserve">We may collect your information for </w:t>
      </w:r>
      <w:r w:rsidR="00A77688">
        <w:t>several</w:t>
      </w:r>
      <w:r>
        <w:t xml:space="preserve"> reasons, specifically:</w:t>
      </w:r>
    </w:p>
    <w:p w14:paraId="5003813D" w14:textId="58ADFBC5" w:rsidR="0095669F" w:rsidRDefault="0095669F" w:rsidP="0095669F">
      <w:pPr>
        <w:spacing w:line="240" w:lineRule="auto"/>
      </w:pPr>
      <w:r>
        <w:t xml:space="preserve">● To enable you to access and use our </w:t>
      </w:r>
      <w:r w:rsidR="00A77688">
        <w:t>Platforms.</w:t>
      </w:r>
    </w:p>
    <w:p w14:paraId="3181D827" w14:textId="1B2241DA" w:rsidR="0095669F" w:rsidRDefault="0095669F" w:rsidP="0095669F">
      <w:pPr>
        <w:spacing w:line="240" w:lineRule="auto"/>
      </w:pPr>
      <w:r>
        <w:t xml:space="preserve">● To enable you to register for classes through our </w:t>
      </w:r>
      <w:r w:rsidR="00A77688">
        <w:t>Platforms.</w:t>
      </w:r>
    </w:p>
    <w:p w14:paraId="5D4E2596" w14:textId="51269CBD" w:rsidR="0095669F" w:rsidRDefault="0095669F" w:rsidP="0095669F">
      <w:pPr>
        <w:spacing w:line="240" w:lineRule="auto"/>
      </w:pPr>
      <w:r>
        <w:t xml:space="preserve">● To contact and communicate with </w:t>
      </w:r>
      <w:r w:rsidR="00A77688">
        <w:t>you.</w:t>
      </w:r>
    </w:p>
    <w:p w14:paraId="1A04C808" w14:textId="30AF4878" w:rsidR="0095669F" w:rsidRDefault="0095669F" w:rsidP="0095669F">
      <w:pPr>
        <w:spacing w:line="240" w:lineRule="auto"/>
      </w:pPr>
      <w:r>
        <w:t xml:space="preserve">● To prevent </w:t>
      </w:r>
      <w:r w:rsidR="00A77688">
        <w:t>fraud.</w:t>
      </w:r>
    </w:p>
    <w:p w14:paraId="447A9AE5" w14:textId="5FF8FC8D" w:rsidR="0095669F" w:rsidRDefault="0095669F" w:rsidP="0095669F">
      <w:pPr>
        <w:spacing w:line="240" w:lineRule="auto"/>
      </w:pPr>
      <w:r>
        <w:t xml:space="preserve">● For internal record keeping and administrative </w:t>
      </w:r>
      <w:r w:rsidR="00A77688">
        <w:t>purposes.</w:t>
      </w:r>
    </w:p>
    <w:p w14:paraId="2E9521AD" w14:textId="77777777" w:rsidR="0095669F" w:rsidRDefault="0095669F" w:rsidP="0095669F">
      <w:pPr>
        <w:spacing w:line="240" w:lineRule="auto"/>
      </w:pPr>
      <w:r>
        <w:t>● For analytics, market research, and business development, including to operate and improve</w:t>
      </w:r>
    </w:p>
    <w:p w14:paraId="2A39C590" w14:textId="3358754B" w:rsidR="0095669F" w:rsidRDefault="0095669F" w:rsidP="0095669F">
      <w:pPr>
        <w:spacing w:line="240" w:lineRule="auto"/>
      </w:pPr>
      <w:r>
        <w:t xml:space="preserve">our </w:t>
      </w:r>
      <w:r w:rsidR="00A77688">
        <w:t>Platforms.</w:t>
      </w:r>
    </w:p>
    <w:p w14:paraId="055CE561" w14:textId="77777777" w:rsidR="0095669F" w:rsidRDefault="0095669F" w:rsidP="0095669F">
      <w:pPr>
        <w:spacing w:line="240" w:lineRule="auto"/>
      </w:pPr>
      <w:r>
        <w:t>● To offer additional benefits to you, including but not limited to sending promotional</w:t>
      </w:r>
    </w:p>
    <w:p w14:paraId="57D87954" w14:textId="703D5398" w:rsidR="0095669F" w:rsidRDefault="0095669F" w:rsidP="0095669F">
      <w:pPr>
        <w:spacing w:line="240" w:lineRule="auto"/>
      </w:pPr>
      <w:r>
        <w:t xml:space="preserve">information about our products/services and/or facilitating sweepstakes and/or </w:t>
      </w:r>
      <w:r w:rsidR="00A77688">
        <w:t>giveaways.</w:t>
      </w:r>
    </w:p>
    <w:p w14:paraId="26B3631C" w14:textId="5CE9A882" w:rsidR="0095669F" w:rsidRDefault="0095669F" w:rsidP="0095669F">
      <w:pPr>
        <w:spacing w:line="240" w:lineRule="auto"/>
      </w:pPr>
      <w:r>
        <w:t xml:space="preserve">● To provide you with information about third parties that may be of interest to </w:t>
      </w:r>
      <w:r w:rsidR="00A77688">
        <w:t>you.</w:t>
      </w:r>
    </w:p>
    <w:p w14:paraId="4AEDE99C" w14:textId="77777777" w:rsidR="0095669F" w:rsidRDefault="0095669F" w:rsidP="0095669F">
      <w:pPr>
        <w:spacing w:line="240" w:lineRule="auto"/>
      </w:pPr>
      <w:r>
        <w:t>● To fulfill any other purpose for which you provide your information and consent; and/or</w:t>
      </w:r>
    </w:p>
    <w:p w14:paraId="2427E79B" w14:textId="77777777" w:rsidR="0095669F" w:rsidRDefault="0095669F" w:rsidP="0095669F">
      <w:pPr>
        <w:spacing w:line="240" w:lineRule="auto"/>
      </w:pPr>
      <w:r>
        <w:t>● To comply with our legal obligations and resolve any disputes that we may have.</w:t>
      </w:r>
    </w:p>
    <w:p w14:paraId="1516F4A5" w14:textId="77777777" w:rsidR="0095669F" w:rsidRDefault="0095669F" w:rsidP="0095669F">
      <w:pPr>
        <w:spacing w:line="240" w:lineRule="auto"/>
      </w:pPr>
    </w:p>
    <w:p w14:paraId="00986DED" w14:textId="070965C9" w:rsidR="0095669F" w:rsidRDefault="0095669F" w:rsidP="0095669F">
      <w:pPr>
        <w:spacing w:line="240" w:lineRule="auto"/>
      </w:pPr>
      <w:r>
        <w:lastRenderedPageBreak/>
        <w:t xml:space="preserve">As stated above, we may use your information to contact you about our own and </w:t>
      </w:r>
      <w:r w:rsidR="00A77688">
        <w:t>third parties</w:t>
      </w:r>
      <w:r>
        <w:t>' services</w:t>
      </w:r>
      <w:r w:rsidR="00A77688">
        <w:t xml:space="preserve"> </w:t>
      </w:r>
      <w:r>
        <w:t>that may be of interest to you. If you do not want us to use your information in this way, please send an</w:t>
      </w:r>
    </w:p>
    <w:p w14:paraId="72BDC70E" w14:textId="62E2B853" w:rsidR="0095669F" w:rsidRDefault="0095669F" w:rsidP="0095669F">
      <w:pPr>
        <w:spacing w:line="240" w:lineRule="auto"/>
      </w:pPr>
      <w:r>
        <w:t xml:space="preserve">email to </w:t>
      </w:r>
      <w:r w:rsidR="00751DDB">
        <w:t>info@wildindigopa</w:t>
      </w:r>
      <w:r w:rsidR="00A77688">
        <w:t>.com</w:t>
      </w:r>
      <w:r>
        <w:t xml:space="preserve"> or update your email subscription settings.</w:t>
      </w:r>
    </w:p>
    <w:p w14:paraId="1493F5F5" w14:textId="77777777" w:rsidR="0095669F" w:rsidRDefault="0095669F" w:rsidP="0095669F">
      <w:pPr>
        <w:spacing w:line="240" w:lineRule="auto"/>
      </w:pPr>
    </w:p>
    <w:p w14:paraId="758A597F" w14:textId="2CB41B9C" w:rsidR="0095669F" w:rsidRDefault="0095669F" w:rsidP="0095669F">
      <w:pPr>
        <w:spacing w:line="240" w:lineRule="auto"/>
      </w:pPr>
      <w:r>
        <w:t>DISCLOSURE OF YOUR INFORMATION, GENERALLY:</w:t>
      </w:r>
    </w:p>
    <w:p w14:paraId="0308C645" w14:textId="77777777" w:rsidR="0095669F" w:rsidRDefault="0095669F" w:rsidP="0095669F">
      <w:pPr>
        <w:spacing w:line="240" w:lineRule="auto"/>
      </w:pPr>
    </w:p>
    <w:p w14:paraId="0ADFE8C1" w14:textId="28B6CF30" w:rsidR="0095669F" w:rsidRDefault="0095669F" w:rsidP="0095669F">
      <w:pPr>
        <w:spacing w:line="240" w:lineRule="auto"/>
      </w:pPr>
      <w:r>
        <w:t>We disclose Personal Information that we collect or that you provide, as described in this Privacy</w:t>
      </w:r>
      <w:r w:rsidR="00A77688">
        <w:t xml:space="preserve"> </w:t>
      </w:r>
      <w:r>
        <w:t>Policy, in the following circumstances:</w:t>
      </w:r>
    </w:p>
    <w:p w14:paraId="4AF0E0C5" w14:textId="77777777" w:rsidR="0095669F" w:rsidRDefault="0095669F" w:rsidP="0095669F">
      <w:pPr>
        <w:spacing w:line="240" w:lineRule="auto"/>
      </w:pPr>
      <w:r>
        <w:t>● To contractors, service providers, and other third parties we use to support our business and</w:t>
      </w:r>
    </w:p>
    <w:p w14:paraId="11963963" w14:textId="1EA0119B" w:rsidR="0095669F" w:rsidRDefault="0095669F" w:rsidP="0095669F">
      <w:pPr>
        <w:spacing w:line="240" w:lineRule="auto"/>
      </w:pPr>
      <w:r>
        <w:t>who are bound by contractual obligations to keep Personal Information confidential and use it</w:t>
      </w:r>
      <w:r w:rsidR="00A77688">
        <w:t xml:space="preserve"> </w:t>
      </w:r>
      <w:r>
        <w:t xml:space="preserve">only for the purposes for which we disclose it to </w:t>
      </w:r>
      <w:r w:rsidR="001A75FA">
        <w:t>them.</w:t>
      </w:r>
    </w:p>
    <w:p w14:paraId="4B243719" w14:textId="77777777" w:rsidR="0095669F" w:rsidRDefault="0095669F" w:rsidP="0095669F">
      <w:pPr>
        <w:spacing w:line="240" w:lineRule="auto"/>
      </w:pPr>
      <w:r>
        <w:t>● To a buyer or other successor in the event of a merger, divestiture, restructuring,</w:t>
      </w:r>
    </w:p>
    <w:p w14:paraId="47629365" w14:textId="1ABEE942" w:rsidR="0095669F" w:rsidRDefault="0095669F" w:rsidP="0095669F">
      <w:pPr>
        <w:spacing w:line="240" w:lineRule="auto"/>
      </w:pPr>
      <w:r>
        <w:t xml:space="preserve">reorganization, dissolution or other sale or transfer of some or </w:t>
      </w:r>
      <w:r w:rsidR="00A77688">
        <w:t>all</w:t>
      </w:r>
      <w:r>
        <w:t xml:space="preserve"> </w:t>
      </w:r>
      <w:r w:rsidR="00751DDB">
        <w:t>IndiGO and Wild Indigo’s</w:t>
      </w:r>
    </w:p>
    <w:p w14:paraId="2BBD7750" w14:textId="0DA302BC" w:rsidR="0095669F" w:rsidRDefault="0095669F" w:rsidP="0095669F">
      <w:pPr>
        <w:spacing w:line="240" w:lineRule="auto"/>
      </w:pPr>
      <w:r>
        <w:t xml:space="preserve">assets, whether as a going concern or as part of bankruptcy, </w:t>
      </w:r>
      <w:r w:rsidR="00A77688">
        <w:t>liquidation,</w:t>
      </w:r>
      <w:r>
        <w:t xml:space="preserve"> or similar proceeding,</w:t>
      </w:r>
    </w:p>
    <w:p w14:paraId="1E9707F0" w14:textId="4D54273E" w:rsidR="0095669F" w:rsidRDefault="0095669F" w:rsidP="0095669F">
      <w:pPr>
        <w:spacing w:line="240" w:lineRule="auto"/>
      </w:pPr>
      <w:r>
        <w:t xml:space="preserve">in which Personal Information held by </w:t>
      </w:r>
      <w:r w:rsidR="00751DDB">
        <w:t>IndiGO and Wild Indigo</w:t>
      </w:r>
      <w:r>
        <w:t xml:space="preserve"> about our Platforms’ users is among</w:t>
      </w:r>
    </w:p>
    <w:p w14:paraId="766D22C9" w14:textId="006E01EB" w:rsidR="0095669F" w:rsidRDefault="0095669F" w:rsidP="0095669F">
      <w:pPr>
        <w:spacing w:line="240" w:lineRule="auto"/>
      </w:pPr>
      <w:r>
        <w:t>the assets transferred. You acknowledge that such transfers may occur, and that any parties</w:t>
      </w:r>
      <w:r w:rsidR="00A77688">
        <w:t xml:space="preserve"> </w:t>
      </w:r>
      <w:r>
        <w:t xml:space="preserve">who acquire us may continue to use your Personal Information according to this Privacy </w:t>
      </w:r>
      <w:r w:rsidR="00A77688">
        <w:t>Policy.</w:t>
      </w:r>
    </w:p>
    <w:p w14:paraId="53DC6225" w14:textId="17E3A600" w:rsidR="0095669F" w:rsidRDefault="0095669F" w:rsidP="0095669F">
      <w:pPr>
        <w:spacing w:line="240" w:lineRule="auto"/>
      </w:pPr>
      <w:r>
        <w:t xml:space="preserve">● To fulfill the purpose for which you provide </w:t>
      </w:r>
      <w:r w:rsidR="00A77688">
        <w:t>it.</w:t>
      </w:r>
    </w:p>
    <w:p w14:paraId="48ADF949" w14:textId="77777777" w:rsidR="0095669F" w:rsidRDefault="0095669F" w:rsidP="0095669F">
      <w:pPr>
        <w:spacing w:line="240" w:lineRule="auto"/>
      </w:pPr>
      <w:r>
        <w:t>● For any other purpose disclosed by us when you provide the information; or</w:t>
      </w:r>
    </w:p>
    <w:p w14:paraId="5541492C" w14:textId="77777777" w:rsidR="0095669F" w:rsidRDefault="0095669F" w:rsidP="0095669F">
      <w:pPr>
        <w:spacing w:line="240" w:lineRule="auto"/>
      </w:pPr>
      <w:r>
        <w:t>● With your consent.</w:t>
      </w:r>
    </w:p>
    <w:p w14:paraId="74E83457" w14:textId="77777777" w:rsidR="0095669F" w:rsidRDefault="0095669F" w:rsidP="0095669F">
      <w:pPr>
        <w:spacing w:line="240" w:lineRule="auto"/>
      </w:pPr>
    </w:p>
    <w:p w14:paraId="44A10D27" w14:textId="02AAFE3E" w:rsidR="0095669F" w:rsidRDefault="0095669F" w:rsidP="0095669F">
      <w:pPr>
        <w:spacing w:line="240" w:lineRule="auto"/>
      </w:pPr>
      <w:r>
        <w:t>DISCLOSURE OF YOUR INFORMATION TO THIRD PARTIES:</w:t>
      </w:r>
    </w:p>
    <w:p w14:paraId="525BC82A" w14:textId="77777777" w:rsidR="0095669F" w:rsidRDefault="0095669F" w:rsidP="0095669F">
      <w:pPr>
        <w:spacing w:line="240" w:lineRule="auto"/>
      </w:pPr>
    </w:p>
    <w:p w14:paraId="718267C8" w14:textId="0B2CD7B4" w:rsidR="0095669F" w:rsidRDefault="0095669F" w:rsidP="0095669F">
      <w:pPr>
        <w:spacing w:line="240" w:lineRule="auto"/>
      </w:pPr>
      <w:r>
        <w:t>We may disclose your Personal Information to third party service providers for the purpose of</w:t>
      </w:r>
    </w:p>
    <w:p w14:paraId="32D462F6" w14:textId="77777777" w:rsidR="0095669F" w:rsidRDefault="0095669F" w:rsidP="0095669F">
      <w:pPr>
        <w:spacing w:line="240" w:lineRule="auto"/>
      </w:pPr>
      <w:r>
        <w:t>enabling them to provide their services, including but not limited to:</w:t>
      </w:r>
    </w:p>
    <w:p w14:paraId="18E54239" w14:textId="616DA409" w:rsidR="0095669F" w:rsidRDefault="0095669F" w:rsidP="0095669F">
      <w:pPr>
        <w:spacing w:line="240" w:lineRule="auto"/>
      </w:pPr>
      <w:r>
        <w:t xml:space="preserve">● Floral Wholesalers for online </w:t>
      </w:r>
      <w:r w:rsidR="00A77688">
        <w:t>classes.</w:t>
      </w:r>
    </w:p>
    <w:p w14:paraId="2E2A49CB" w14:textId="57C8C0CF" w:rsidR="0095669F" w:rsidRDefault="0095669F" w:rsidP="0095669F">
      <w:pPr>
        <w:spacing w:line="240" w:lineRule="auto"/>
      </w:pPr>
      <w:r>
        <w:t xml:space="preserve">● Information Technology (“IT”) service </w:t>
      </w:r>
      <w:r w:rsidR="00A77688">
        <w:t>providers.</w:t>
      </w:r>
    </w:p>
    <w:p w14:paraId="275DB65B" w14:textId="62B2EF0F" w:rsidR="0095669F" w:rsidRDefault="0095669F" w:rsidP="0095669F">
      <w:pPr>
        <w:spacing w:line="240" w:lineRule="auto"/>
      </w:pPr>
      <w:r>
        <w:t xml:space="preserve">● Data storage, hosting, and server </w:t>
      </w:r>
      <w:r w:rsidR="00A77688">
        <w:t>providers.</w:t>
      </w:r>
    </w:p>
    <w:p w14:paraId="51299115" w14:textId="17856132" w:rsidR="0095669F" w:rsidRDefault="0095669F" w:rsidP="0095669F">
      <w:pPr>
        <w:spacing w:line="240" w:lineRule="auto"/>
      </w:pPr>
      <w:r>
        <w:t xml:space="preserve">● Analytics </w:t>
      </w:r>
      <w:r w:rsidR="00A77688">
        <w:t>providers.</w:t>
      </w:r>
    </w:p>
    <w:p w14:paraId="42AFAC2B" w14:textId="4136CE51" w:rsidR="0095669F" w:rsidRDefault="0095669F" w:rsidP="0095669F">
      <w:pPr>
        <w:spacing w:line="240" w:lineRule="auto"/>
      </w:pPr>
      <w:r>
        <w:t xml:space="preserve">● Marketing or advertising </w:t>
      </w:r>
      <w:r w:rsidR="00A77688">
        <w:t>providers.</w:t>
      </w:r>
    </w:p>
    <w:p w14:paraId="686CC9C8" w14:textId="77777777" w:rsidR="0095669F" w:rsidRDefault="0095669F" w:rsidP="0095669F">
      <w:pPr>
        <w:spacing w:line="240" w:lineRule="auto"/>
      </w:pPr>
      <w:r>
        <w:t>● Payment systems operators; and/or</w:t>
      </w:r>
    </w:p>
    <w:p w14:paraId="3085E788" w14:textId="77777777" w:rsidR="0095669F" w:rsidRDefault="0095669F" w:rsidP="0095669F">
      <w:pPr>
        <w:spacing w:line="240" w:lineRule="auto"/>
      </w:pPr>
      <w:r>
        <w:t>● Sponsors or promoters of any competition or promotion we run.</w:t>
      </w:r>
    </w:p>
    <w:p w14:paraId="1C101923" w14:textId="77777777" w:rsidR="0095669F" w:rsidRDefault="0095669F" w:rsidP="0095669F">
      <w:pPr>
        <w:spacing w:line="240" w:lineRule="auto"/>
      </w:pPr>
      <w:r>
        <w:lastRenderedPageBreak/>
        <w:t>We may also disclose your Personal Information to third parties for the purpose of establishing,</w:t>
      </w:r>
    </w:p>
    <w:p w14:paraId="30A10731" w14:textId="77777777" w:rsidR="0095669F" w:rsidRDefault="0095669F" w:rsidP="0095669F">
      <w:pPr>
        <w:spacing w:line="240" w:lineRule="auto"/>
      </w:pPr>
      <w:r>
        <w:t>exercising, or defending our legal rights, including but not limited to:</w:t>
      </w:r>
    </w:p>
    <w:p w14:paraId="2C9DB479" w14:textId="064698D3" w:rsidR="0095669F" w:rsidRDefault="0095669F" w:rsidP="0095669F">
      <w:pPr>
        <w:spacing w:line="240" w:lineRule="auto"/>
      </w:pPr>
      <w:r>
        <w:t xml:space="preserve">● Debt </w:t>
      </w:r>
      <w:r w:rsidR="00A77688">
        <w:t>collectors.</w:t>
      </w:r>
    </w:p>
    <w:p w14:paraId="39215F59" w14:textId="77777777" w:rsidR="0095669F" w:rsidRDefault="0095669F" w:rsidP="0095669F">
      <w:pPr>
        <w:spacing w:line="240" w:lineRule="auto"/>
      </w:pPr>
      <w:r>
        <w:t>● Our legal counsel and/or prospective legal counsel; and/or</w:t>
      </w:r>
    </w:p>
    <w:p w14:paraId="5053A78E" w14:textId="77777777" w:rsidR="0095669F" w:rsidRDefault="0095669F" w:rsidP="0095669F">
      <w:pPr>
        <w:spacing w:line="240" w:lineRule="auto"/>
      </w:pPr>
      <w:r>
        <w:t>● Courts, tribunals, regulatory authorities, and law enforcement officers, as required by law.</w:t>
      </w:r>
    </w:p>
    <w:p w14:paraId="702F07BD" w14:textId="77777777" w:rsidR="0095669F" w:rsidRDefault="0095669F" w:rsidP="0095669F">
      <w:pPr>
        <w:spacing w:line="240" w:lineRule="auto"/>
      </w:pPr>
    </w:p>
    <w:p w14:paraId="344FE4B4" w14:textId="261AE0CE" w:rsidR="0095669F" w:rsidRDefault="0095669F" w:rsidP="0095669F">
      <w:pPr>
        <w:spacing w:line="240" w:lineRule="auto"/>
      </w:pPr>
      <w:r>
        <w:t>We may disclose aggregated, anonymized, statistical data and/or non-identifying information about</w:t>
      </w:r>
    </w:p>
    <w:p w14:paraId="7805995D" w14:textId="77777777" w:rsidR="0095669F" w:rsidRDefault="0095669F" w:rsidP="0095669F">
      <w:pPr>
        <w:spacing w:line="240" w:lineRule="auto"/>
      </w:pPr>
      <w:r>
        <w:t>our users without restriction.</w:t>
      </w:r>
    </w:p>
    <w:p w14:paraId="1FF02A6B" w14:textId="77777777" w:rsidR="0095669F" w:rsidRDefault="0095669F" w:rsidP="0095669F">
      <w:pPr>
        <w:spacing w:line="240" w:lineRule="auto"/>
      </w:pPr>
    </w:p>
    <w:p w14:paraId="09D98C09" w14:textId="5748D3BF" w:rsidR="0095669F" w:rsidRDefault="0095669F" w:rsidP="0095669F">
      <w:pPr>
        <w:spacing w:line="240" w:lineRule="auto"/>
      </w:pPr>
      <w:r>
        <w:t>CHOICES ABOUT HOW WE USE AND DISCLOSE YOUR INFORMATION:</w:t>
      </w:r>
    </w:p>
    <w:p w14:paraId="73D6ED8A" w14:textId="77777777" w:rsidR="0095669F" w:rsidRDefault="0095669F" w:rsidP="0095669F">
      <w:pPr>
        <w:spacing w:line="240" w:lineRule="auto"/>
      </w:pPr>
    </w:p>
    <w:p w14:paraId="79DDE37F" w14:textId="5B981127" w:rsidR="0095669F" w:rsidRDefault="0095669F" w:rsidP="0095669F">
      <w:pPr>
        <w:spacing w:line="240" w:lineRule="auto"/>
      </w:pPr>
      <w:r>
        <w:t>We strive to provide you with choices regarding the Personal Information you provide to us. The</w:t>
      </w:r>
    </w:p>
    <w:p w14:paraId="506D821C" w14:textId="77777777" w:rsidR="0095669F" w:rsidRDefault="0095669F" w:rsidP="0095669F">
      <w:pPr>
        <w:spacing w:line="240" w:lineRule="auto"/>
      </w:pPr>
      <w:r>
        <w:t>following mechanisms should help to provide you with control over your information:</w:t>
      </w:r>
    </w:p>
    <w:p w14:paraId="768947CC" w14:textId="5B288F63" w:rsidR="0095669F" w:rsidRDefault="0095669F" w:rsidP="0095669F">
      <w:pPr>
        <w:spacing w:line="240" w:lineRule="auto"/>
      </w:pPr>
      <w:r>
        <w:t>● Tracking Technologies and Advertising. You can set your browser to refuse all or some</w:t>
      </w:r>
      <w:r w:rsidR="00A77688">
        <w:t xml:space="preserve"> </w:t>
      </w:r>
      <w:r>
        <w:t>browser cookies, or to alert you when cookies are being sent. To learn how you can manage</w:t>
      </w:r>
      <w:r w:rsidR="00A77688">
        <w:t xml:space="preserve"> </w:t>
      </w:r>
      <w:r>
        <w:t>your Flash cookie settings, visit the Flash player settings page on Adobe's website. If you</w:t>
      </w:r>
    </w:p>
    <w:p w14:paraId="572B4808" w14:textId="470F79F4" w:rsidR="0095669F" w:rsidRDefault="0095669F" w:rsidP="0095669F">
      <w:pPr>
        <w:spacing w:line="240" w:lineRule="auto"/>
      </w:pPr>
      <w:r>
        <w:t>disable or refuse cookies, please note that some parts of these Platforms may be inaccessible</w:t>
      </w:r>
      <w:r w:rsidR="00A77688">
        <w:t xml:space="preserve"> </w:t>
      </w:r>
      <w:r>
        <w:t>or not function properly.</w:t>
      </w:r>
    </w:p>
    <w:p w14:paraId="32773738" w14:textId="3613308B" w:rsidR="0095669F" w:rsidRDefault="0095669F" w:rsidP="0095669F">
      <w:pPr>
        <w:spacing w:line="240" w:lineRule="auto"/>
      </w:pPr>
      <w:r>
        <w:t xml:space="preserve">● Promotional Offers from </w:t>
      </w:r>
      <w:r w:rsidR="00751DDB">
        <w:t>IndiGO, Wild Indigo</w:t>
      </w:r>
      <w:r>
        <w:t xml:space="preserve"> or Our Affiliates. If you do not wish to have your</w:t>
      </w:r>
    </w:p>
    <w:p w14:paraId="43F2A03B" w14:textId="51A87394" w:rsidR="0095669F" w:rsidRDefault="0095669F" w:rsidP="0095669F">
      <w:pPr>
        <w:spacing w:line="240" w:lineRule="auto"/>
      </w:pPr>
      <w:r>
        <w:t xml:space="preserve">email address/contact information used by </w:t>
      </w:r>
      <w:r w:rsidR="00751DDB">
        <w:t>IndiGO, Wild Indigo</w:t>
      </w:r>
      <w:r>
        <w:t xml:space="preserve"> or our affiliates to promote our</w:t>
      </w:r>
      <w:r w:rsidR="00A77688">
        <w:t xml:space="preserve"> </w:t>
      </w:r>
      <w:r>
        <w:t>own or third parties' products or services, you can opt-out by sending us an email stating your</w:t>
      </w:r>
    </w:p>
    <w:p w14:paraId="4DF9D205" w14:textId="116F64C2" w:rsidR="0095669F" w:rsidRDefault="0095669F" w:rsidP="0095669F">
      <w:pPr>
        <w:spacing w:line="240" w:lineRule="auto"/>
      </w:pPr>
      <w:r>
        <w:t xml:space="preserve">request to </w:t>
      </w:r>
      <w:r w:rsidR="00751DDB">
        <w:t>info@wildindigopa</w:t>
      </w:r>
      <w:r>
        <w:t>.com. If we have sent you a promotional email, you may use the</w:t>
      </w:r>
    </w:p>
    <w:p w14:paraId="6D3A23FE" w14:textId="48EBCA01" w:rsidR="0095669F" w:rsidRDefault="0095669F" w:rsidP="0095669F">
      <w:pPr>
        <w:spacing w:line="240" w:lineRule="auto"/>
      </w:pPr>
      <w:r>
        <w:t>unsubscribe option in the footer of the email. This opt</w:t>
      </w:r>
      <w:r w:rsidR="00A77688">
        <w:t>-</w:t>
      </w:r>
      <w:r>
        <w:t>out does not apply to information</w:t>
      </w:r>
      <w:r w:rsidR="00A77688">
        <w:t xml:space="preserve"> </w:t>
      </w:r>
      <w:r>
        <w:t xml:space="preserve">provided to </w:t>
      </w:r>
      <w:r w:rsidR="00751DDB">
        <w:t>IndiGO or Wild Indigo</w:t>
      </w:r>
      <w:r>
        <w:t xml:space="preserve"> as a result of a product or service purchase, or other</w:t>
      </w:r>
      <w:r w:rsidR="00A77688">
        <w:t xml:space="preserve"> </w:t>
      </w:r>
      <w:r>
        <w:t>transactions.</w:t>
      </w:r>
    </w:p>
    <w:p w14:paraId="6A085E3B" w14:textId="77777777" w:rsidR="0095669F" w:rsidRDefault="0095669F" w:rsidP="0095669F">
      <w:pPr>
        <w:spacing w:line="240" w:lineRule="auto"/>
      </w:pPr>
    </w:p>
    <w:p w14:paraId="5AE4B7F3" w14:textId="6995451A" w:rsidR="0095669F" w:rsidRDefault="0095669F" w:rsidP="0095669F">
      <w:pPr>
        <w:spacing w:line="240" w:lineRule="auto"/>
      </w:pPr>
      <w:r>
        <w:t>We do not control third parties' collection or use of your information to serve interest-based</w:t>
      </w:r>
      <w:r w:rsidR="00A77688">
        <w:t xml:space="preserve"> </w:t>
      </w:r>
      <w:r>
        <w:t>advertising. However, these third parties may provide you with ways to choose not to have your</w:t>
      </w:r>
    </w:p>
    <w:p w14:paraId="1371B980" w14:textId="77777777" w:rsidR="0095669F" w:rsidRDefault="0095669F" w:rsidP="0095669F">
      <w:pPr>
        <w:spacing w:line="240" w:lineRule="auto"/>
      </w:pPr>
      <w:r>
        <w:t>information collected or used in this way. You can opt out of receiving targeted ads from members of</w:t>
      </w:r>
    </w:p>
    <w:p w14:paraId="0CE61D46" w14:textId="77777777" w:rsidR="0095669F" w:rsidRDefault="0095669F" w:rsidP="0095669F">
      <w:pPr>
        <w:spacing w:line="240" w:lineRule="auto"/>
      </w:pPr>
      <w:r>
        <w:t>the Network Advertising Initiative ("NAI") on the NAI's website.</w:t>
      </w:r>
    </w:p>
    <w:p w14:paraId="3D9D62EB" w14:textId="77777777" w:rsidR="0095669F" w:rsidRDefault="0095669F" w:rsidP="0095669F">
      <w:pPr>
        <w:spacing w:line="240" w:lineRule="auto"/>
      </w:pPr>
    </w:p>
    <w:p w14:paraId="72FDBBA0" w14:textId="5E13EDF9" w:rsidR="0095669F" w:rsidRDefault="0095669F" w:rsidP="0095669F">
      <w:pPr>
        <w:spacing w:line="240" w:lineRule="auto"/>
      </w:pPr>
      <w:r>
        <w:t>ACCESSING AND CORRECTING YOUR INFORMATION:</w:t>
      </w:r>
    </w:p>
    <w:p w14:paraId="4AC40D68" w14:textId="77777777" w:rsidR="0095669F" w:rsidRDefault="0095669F" w:rsidP="0095669F">
      <w:pPr>
        <w:spacing w:line="240" w:lineRule="auto"/>
      </w:pPr>
    </w:p>
    <w:p w14:paraId="347531AB" w14:textId="2452ACF5" w:rsidR="0095669F" w:rsidRDefault="0095669F" w:rsidP="0095669F">
      <w:pPr>
        <w:spacing w:line="240" w:lineRule="auto"/>
      </w:pPr>
      <w:r>
        <w:lastRenderedPageBreak/>
        <w:t xml:space="preserve">If you believe that any </w:t>
      </w:r>
      <w:r w:rsidR="00A77688">
        <w:t>information,</w:t>
      </w:r>
      <w:r>
        <w:t xml:space="preserve"> we hold about you is inaccurate, out of date, incomplete, irrelevant</w:t>
      </w:r>
      <w:r w:rsidR="00A77688">
        <w:t xml:space="preserve"> </w:t>
      </w:r>
      <w:r>
        <w:t xml:space="preserve">or misleading, you can review and change your Personal Information by logging into your </w:t>
      </w:r>
      <w:r w:rsidR="001A75FA">
        <w:t>account profile</w:t>
      </w:r>
      <w:r>
        <w:t xml:space="preserve"> on the Platforms (if you have an account) and navigating to the appropriate settings page or by</w:t>
      </w:r>
    </w:p>
    <w:p w14:paraId="0EFF307C" w14:textId="5DFF67A6" w:rsidR="0095669F" w:rsidRDefault="0095669F" w:rsidP="0095669F">
      <w:pPr>
        <w:spacing w:line="240" w:lineRule="auto"/>
      </w:pPr>
      <w:r>
        <w:t xml:space="preserve">sending us an email at </w:t>
      </w:r>
      <w:r w:rsidR="00751DDB">
        <w:t>info@wildindigopa</w:t>
      </w:r>
      <w:r>
        <w:t>.com to request access to, correct, or delete any Personal</w:t>
      </w:r>
    </w:p>
    <w:p w14:paraId="6EF3C3D6" w14:textId="77777777" w:rsidR="0095669F" w:rsidRDefault="0095669F" w:rsidP="0095669F">
      <w:pPr>
        <w:spacing w:line="240" w:lineRule="auto"/>
      </w:pPr>
      <w:r>
        <w:t>Information that you have provided to us. We cannot delete some of your Personal Information except</w:t>
      </w:r>
    </w:p>
    <w:p w14:paraId="18ACCAD3" w14:textId="77777777" w:rsidR="0095669F" w:rsidRDefault="0095669F" w:rsidP="0095669F">
      <w:pPr>
        <w:spacing w:line="240" w:lineRule="auto"/>
      </w:pPr>
      <w:r>
        <w:t>by also deleting your user account. We may not accommodate a request to change information if we</w:t>
      </w:r>
    </w:p>
    <w:p w14:paraId="37EDD1A7" w14:textId="77777777" w:rsidR="0095669F" w:rsidRDefault="0095669F" w:rsidP="0095669F">
      <w:pPr>
        <w:spacing w:line="240" w:lineRule="auto"/>
      </w:pPr>
      <w:r>
        <w:t>believe the change would violate any law or regulatory requirement, result in fraud, or cause the</w:t>
      </w:r>
    </w:p>
    <w:p w14:paraId="3990B4B5" w14:textId="77777777" w:rsidR="0095669F" w:rsidRDefault="0095669F" w:rsidP="0095669F">
      <w:pPr>
        <w:spacing w:line="240" w:lineRule="auto"/>
      </w:pPr>
      <w:r>
        <w:t>information to be incorrect.</w:t>
      </w:r>
    </w:p>
    <w:p w14:paraId="506ED976" w14:textId="77777777" w:rsidR="0095669F" w:rsidRDefault="0095669F" w:rsidP="0095669F">
      <w:pPr>
        <w:spacing w:line="240" w:lineRule="auto"/>
      </w:pPr>
    </w:p>
    <w:p w14:paraId="7F7150B4" w14:textId="5E4321A7" w:rsidR="0095669F" w:rsidRDefault="0095669F" w:rsidP="0095669F">
      <w:pPr>
        <w:spacing w:line="240" w:lineRule="auto"/>
      </w:pPr>
      <w:r>
        <w:t>YOUR CALIFORNIA PRIVACY RIGHTS:</w:t>
      </w:r>
    </w:p>
    <w:p w14:paraId="618D1BD9" w14:textId="77777777" w:rsidR="0095669F" w:rsidRDefault="0095669F" w:rsidP="0095669F">
      <w:pPr>
        <w:spacing w:line="240" w:lineRule="auto"/>
      </w:pPr>
    </w:p>
    <w:p w14:paraId="718AAC6F" w14:textId="34F0B635" w:rsidR="0095669F" w:rsidRDefault="0095669F" w:rsidP="0095669F">
      <w:pPr>
        <w:spacing w:line="240" w:lineRule="auto"/>
      </w:pPr>
      <w:r>
        <w:t xml:space="preserve">If you are a California resident, you have the right to request information from us regarding the </w:t>
      </w:r>
      <w:r w:rsidR="00A77688">
        <w:t>way</w:t>
      </w:r>
      <w:r>
        <w:t xml:space="preserve"> we share certain categories of your Personal Information with third parties for their own</w:t>
      </w:r>
      <w:r w:rsidR="00A77688">
        <w:t xml:space="preserve"> </w:t>
      </w:r>
      <w:r>
        <w:t>direct marketing uses. California’s “Shine the Light” Act provides that you have the right to submit a</w:t>
      </w:r>
    </w:p>
    <w:p w14:paraId="313EE74C" w14:textId="2BF26F95" w:rsidR="0095669F" w:rsidRDefault="0095669F" w:rsidP="0095669F">
      <w:pPr>
        <w:spacing w:line="240" w:lineRule="auto"/>
      </w:pPr>
      <w:r>
        <w:t xml:space="preserve">request to us at our email address in order to receive information on the categories of </w:t>
      </w:r>
      <w:r w:rsidR="001A75FA">
        <w:t>customer information</w:t>
      </w:r>
      <w:r>
        <w:t xml:space="preserve"> that we shared and the names and addresses of those businesses with which we shared</w:t>
      </w:r>
    </w:p>
    <w:p w14:paraId="553C2035" w14:textId="77777777" w:rsidR="0095669F" w:rsidRDefault="0095669F" w:rsidP="0095669F">
      <w:pPr>
        <w:spacing w:line="240" w:lineRule="auto"/>
      </w:pPr>
      <w:r>
        <w:t>customer information for the immediately prior calendar year. To obtain this information, please send</w:t>
      </w:r>
    </w:p>
    <w:p w14:paraId="7EAC63AC" w14:textId="46C146FB" w:rsidR="0095669F" w:rsidRDefault="0095669F" w:rsidP="0095669F">
      <w:pPr>
        <w:spacing w:line="240" w:lineRule="auto"/>
      </w:pPr>
      <w:r>
        <w:t xml:space="preserve">an email message to </w:t>
      </w:r>
      <w:r w:rsidR="00751DDB">
        <w:t>info@wildindigopa</w:t>
      </w:r>
      <w:r>
        <w:t>.com with "Request for California Privacy Information" in the</w:t>
      </w:r>
    </w:p>
    <w:p w14:paraId="3678B632" w14:textId="77777777" w:rsidR="0095669F" w:rsidRDefault="0095669F" w:rsidP="0095669F">
      <w:pPr>
        <w:spacing w:line="240" w:lineRule="auto"/>
      </w:pPr>
      <w:r>
        <w:t>subject line and in the body of your message. We will provide the requested information to you in your</w:t>
      </w:r>
    </w:p>
    <w:p w14:paraId="4FF2679E" w14:textId="77777777" w:rsidR="0095669F" w:rsidRDefault="0095669F" w:rsidP="0095669F">
      <w:pPr>
        <w:spacing w:line="240" w:lineRule="auto"/>
      </w:pPr>
      <w:r>
        <w:t>email address in response.</w:t>
      </w:r>
    </w:p>
    <w:p w14:paraId="774185A6" w14:textId="03907179" w:rsidR="0095669F" w:rsidRDefault="0095669F" w:rsidP="0095669F">
      <w:pPr>
        <w:spacing w:line="240" w:lineRule="auto"/>
      </w:pPr>
      <w:r>
        <w:t>Please be aware that not all information sharing is covered by the Shine the Light requirements, and</w:t>
      </w:r>
      <w:r w:rsidR="0010381F">
        <w:t xml:space="preserve"> o</w:t>
      </w:r>
      <w:r>
        <w:t>nly information on covered sharing will be included in our response.</w:t>
      </w:r>
    </w:p>
    <w:p w14:paraId="214905E8" w14:textId="77777777" w:rsidR="0095669F" w:rsidRDefault="0095669F" w:rsidP="0095669F">
      <w:pPr>
        <w:spacing w:line="240" w:lineRule="auto"/>
      </w:pPr>
    </w:p>
    <w:p w14:paraId="27B12AB1" w14:textId="7D723430" w:rsidR="0095669F" w:rsidRDefault="0095669F" w:rsidP="0095669F">
      <w:pPr>
        <w:spacing w:line="240" w:lineRule="auto"/>
      </w:pPr>
      <w:r>
        <w:t>DATA SECURITY:</w:t>
      </w:r>
    </w:p>
    <w:p w14:paraId="50CCA178" w14:textId="77777777" w:rsidR="0095669F" w:rsidRDefault="0095669F" w:rsidP="0095669F">
      <w:pPr>
        <w:spacing w:line="240" w:lineRule="auto"/>
      </w:pPr>
    </w:p>
    <w:p w14:paraId="52BF85AB" w14:textId="0974617D" w:rsidR="0095669F" w:rsidRDefault="0095669F" w:rsidP="0095669F">
      <w:pPr>
        <w:spacing w:line="240" w:lineRule="auto"/>
      </w:pPr>
      <w:r>
        <w:t>We won’t keep Personal Information for longer than is necessary to present our Platforms to you or</w:t>
      </w:r>
    </w:p>
    <w:p w14:paraId="1877C1E6" w14:textId="77777777" w:rsidR="0095669F" w:rsidRDefault="0095669F" w:rsidP="0095669F">
      <w:pPr>
        <w:spacing w:line="240" w:lineRule="auto"/>
      </w:pPr>
      <w:r>
        <w:t>to provide our services to you.</w:t>
      </w:r>
    </w:p>
    <w:p w14:paraId="2E8F9A4E" w14:textId="77777777" w:rsidR="0095669F" w:rsidRDefault="0095669F" w:rsidP="0095669F">
      <w:pPr>
        <w:spacing w:line="240" w:lineRule="auto"/>
      </w:pPr>
    </w:p>
    <w:p w14:paraId="14842FE3" w14:textId="790E3426" w:rsidR="0095669F" w:rsidRDefault="0095669F" w:rsidP="0095669F">
      <w:pPr>
        <w:spacing w:line="240" w:lineRule="auto"/>
      </w:pPr>
      <w:r>
        <w:t>We have implemented measures designed to secure your Personal Information from accidental loss</w:t>
      </w:r>
      <w:r w:rsidR="0010381F">
        <w:t xml:space="preserve"> </w:t>
      </w:r>
      <w:r>
        <w:t xml:space="preserve">and from unauthorized access, use, </w:t>
      </w:r>
      <w:r w:rsidR="0010381F">
        <w:t>alteration,</w:t>
      </w:r>
      <w:r>
        <w:t xml:space="preserve"> and disclosure. All information you provide to us through</w:t>
      </w:r>
      <w:r w:rsidR="0010381F">
        <w:t xml:space="preserve"> </w:t>
      </w:r>
      <w:r>
        <w:t xml:space="preserve">the Platforms </w:t>
      </w:r>
      <w:r w:rsidR="001A75FA">
        <w:t>is</w:t>
      </w:r>
      <w:r>
        <w:t xml:space="preserve"> secured by TLS technology, and is stored on our secure, password protected servers</w:t>
      </w:r>
      <w:r w:rsidR="0010381F">
        <w:t xml:space="preserve"> </w:t>
      </w:r>
      <w:r>
        <w:t>behind firewalls.</w:t>
      </w:r>
    </w:p>
    <w:p w14:paraId="0D2007BC" w14:textId="77777777" w:rsidR="0095669F" w:rsidRDefault="0095669F" w:rsidP="0095669F">
      <w:pPr>
        <w:spacing w:line="240" w:lineRule="auto"/>
      </w:pPr>
    </w:p>
    <w:p w14:paraId="2E2DE312" w14:textId="561F62D9" w:rsidR="0095669F" w:rsidRDefault="0095669F" w:rsidP="0095669F">
      <w:pPr>
        <w:spacing w:line="240" w:lineRule="auto"/>
      </w:pPr>
      <w:r>
        <w:lastRenderedPageBreak/>
        <w:t>Any payment transactions will be encrypted using SSL technology. We use Stripe and PayPal (both</w:t>
      </w:r>
    </w:p>
    <w:p w14:paraId="316CE795" w14:textId="77777777" w:rsidR="0095669F" w:rsidRDefault="0095669F" w:rsidP="0095669F">
      <w:pPr>
        <w:spacing w:line="240" w:lineRule="auto"/>
      </w:pPr>
      <w:r>
        <w:t>PCI-DSS compliant) as our payment processors.</w:t>
      </w:r>
    </w:p>
    <w:p w14:paraId="3822EBF2" w14:textId="77777777" w:rsidR="0095669F" w:rsidRDefault="0095669F" w:rsidP="0095669F">
      <w:pPr>
        <w:spacing w:line="240" w:lineRule="auto"/>
      </w:pPr>
    </w:p>
    <w:p w14:paraId="3A3E5B99" w14:textId="53A0FC1B" w:rsidR="0095669F" w:rsidRDefault="0095669F" w:rsidP="0095669F">
      <w:pPr>
        <w:spacing w:line="240" w:lineRule="auto"/>
      </w:pPr>
      <w:r>
        <w:t>The safety and security of your information also depends on you. Where we have given you (or where</w:t>
      </w:r>
      <w:r w:rsidR="0010381F">
        <w:t xml:space="preserve"> </w:t>
      </w:r>
      <w:r>
        <w:t>you have chosen) a password for access to certain parts of our Platforms, you are responsible for</w:t>
      </w:r>
    </w:p>
    <w:p w14:paraId="054CD946" w14:textId="77777777" w:rsidR="0095669F" w:rsidRDefault="0095669F" w:rsidP="0095669F">
      <w:pPr>
        <w:spacing w:line="240" w:lineRule="auto"/>
      </w:pPr>
      <w:r>
        <w:t>keeping this password confidential. We ask you not to share your password with anyone.</w:t>
      </w:r>
    </w:p>
    <w:p w14:paraId="7444A049" w14:textId="77777777" w:rsidR="0095669F" w:rsidRDefault="0095669F" w:rsidP="0095669F">
      <w:pPr>
        <w:spacing w:line="240" w:lineRule="auto"/>
      </w:pPr>
    </w:p>
    <w:p w14:paraId="7037F9FD" w14:textId="2EC26FB8" w:rsidR="0095669F" w:rsidRDefault="0095669F" w:rsidP="0095669F">
      <w:pPr>
        <w:spacing w:line="240" w:lineRule="auto"/>
      </w:pPr>
      <w:r>
        <w:t>Unfortunately, the transmission of information via the Internet is not completely secure. Although we</w:t>
      </w:r>
    </w:p>
    <w:p w14:paraId="2E7E5B84" w14:textId="77777777" w:rsidR="0095669F" w:rsidRDefault="0095669F" w:rsidP="0095669F">
      <w:pPr>
        <w:spacing w:line="240" w:lineRule="auto"/>
      </w:pPr>
      <w:r>
        <w:t>do our best to protect your Personal Information, we cannot guarantee the security of your Personal</w:t>
      </w:r>
    </w:p>
    <w:p w14:paraId="09D21F54" w14:textId="7AEB3822" w:rsidR="0095669F" w:rsidRDefault="0095669F" w:rsidP="0095669F">
      <w:pPr>
        <w:spacing w:line="240" w:lineRule="auto"/>
      </w:pPr>
      <w:r>
        <w:t>Information transmitted to our Platforms. Any transmission of Personal Information is at your own</w:t>
      </w:r>
      <w:r w:rsidR="0010381F">
        <w:t xml:space="preserve"> </w:t>
      </w:r>
      <w:r>
        <w:t>risk. We are not responsible for circumvention of any privacy settings or security measures contained</w:t>
      </w:r>
      <w:r w:rsidR="0010381F">
        <w:t xml:space="preserve"> </w:t>
      </w:r>
      <w:r>
        <w:t>on the Platforms.</w:t>
      </w:r>
    </w:p>
    <w:p w14:paraId="52A4F02A" w14:textId="77777777" w:rsidR="0095669F" w:rsidRDefault="0095669F" w:rsidP="0095669F">
      <w:pPr>
        <w:spacing w:line="240" w:lineRule="auto"/>
      </w:pPr>
    </w:p>
    <w:p w14:paraId="5D088EF0" w14:textId="07C60470" w:rsidR="0095669F" w:rsidRDefault="0095669F" w:rsidP="0095669F">
      <w:pPr>
        <w:spacing w:line="240" w:lineRule="auto"/>
      </w:pPr>
      <w:r>
        <w:t>CHANGES TO OUR PRIVACY POLICY:</w:t>
      </w:r>
    </w:p>
    <w:p w14:paraId="7FFA1FD9" w14:textId="77777777" w:rsidR="0095669F" w:rsidRDefault="0095669F" w:rsidP="0095669F">
      <w:pPr>
        <w:spacing w:line="240" w:lineRule="auto"/>
      </w:pPr>
    </w:p>
    <w:p w14:paraId="2C607A96" w14:textId="1C9E4CEF" w:rsidR="0095669F" w:rsidRDefault="0095669F" w:rsidP="0095669F">
      <w:pPr>
        <w:spacing w:line="240" w:lineRule="auto"/>
      </w:pPr>
      <w:r>
        <w:t>It is our policy to post any changes we make to our Privacy Policy on this page, with a notice that the</w:t>
      </w:r>
    </w:p>
    <w:p w14:paraId="0C4B8777" w14:textId="77777777" w:rsidR="0095669F" w:rsidRDefault="0095669F" w:rsidP="0095669F">
      <w:pPr>
        <w:spacing w:line="240" w:lineRule="auto"/>
      </w:pPr>
      <w:r>
        <w:t>Privacy Policy has been updated on the Platforms’ home page. If we make material changes to how we</w:t>
      </w:r>
    </w:p>
    <w:p w14:paraId="489891D5" w14:textId="77777777" w:rsidR="0095669F" w:rsidRDefault="0095669F" w:rsidP="0095669F">
      <w:pPr>
        <w:spacing w:line="240" w:lineRule="auto"/>
      </w:pPr>
      <w:r>
        <w:t>treat our users' Personal Information, we will notify you through a notice on the Platforms home page.</w:t>
      </w:r>
    </w:p>
    <w:p w14:paraId="201F7BA9" w14:textId="77777777" w:rsidR="0095669F" w:rsidRDefault="0095669F" w:rsidP="0095669F">
      <w:pPr>
        <w:spacing w:line="240" w:lineRule="auto"/>
      </w:pPr>
      <w:r>
        <w:t>The date the Privacy Policy was last revised is identified at the top of the page. You are responsible for</w:t>
      </w:r>
    </w:p>
    <w:p w14:paraId="5C48B111" w14:textId="1473DC17" w:rsidR="0095669F" w:rsidRDefault="0095669F" w:rsidP="0095669F">
      <w:pPr>
        <w:spacing w:line="240" w:lineRule="auto"/>
      </w:pPr>
      <w:r>
        <w:t>ensuring we have an up-to-date active and deliverable email address for you, and for periodically</w:t>
      </w:r>
      <w:r w:rsidR="0010381F">
        <w:t xml:space="preserve"> </w:t>
      </w:r>
      <w:r>
        <w:t>visiting our Platforms and this Privacy Policy to check for any changes.</w:t>
      </w:r>
    </w:p>
    <w:p w14:paraId="7FDD46FC" w14:textId="77777777" w:rsidR="0095669F" w:rsidRDefault="0095669F" w:rsidP="0095669F">
      <w:pPr>
        <w:spacing w:line="240" w:lineRule="auto"/>
      </w:pPr>
    </w:p>
    <w:p w14:paraId="6BBDB051" w14:textId="39A4BC6C" w:rsidR="0095669F" w:rsidRDefault="0095669F" w:rsidP="0095669F">
      <w:pPr>
        <w:spacing w:line="240" w:lineRule="auto"/>
      </w:pPr>
      <w:r>
        <w:t>CONTACT INFORMATION:</w:t>
      </w:r>
    </w:p>
    <w:p w14:paraId="492CE955" w14:textId="77777777" w:rsidR="0095669F" w:rsidRDefault="0095669F" w:rsidP="0095669F">
      <w:pPr>
        <w:spacing w:line="240" w:lineRule="auto"/>
      </w:pPr>
    </w:p>
    <w:p w14:paraId="6721F6C7" w14:textId="039012C6" w:rsidR="0095669F" w:rsidRDefault="0095669F" w:rsidP="0095669F">
      <w:pPr>
        <w:spacing w:line="240" w:lineRule="auto"/>
      </w:pPr>
      <w:r>
        <w:t>To ask questions or make a comment about this Privacy Policy and our privacy practices, contact us at:</w:t>
      </w:r>
    </w:p>
    <w:p w14:paraId="13A79D85" w14:textId="2D05A673" w:rsidR="00D57BAC" w:rsidRDefault="00751DDB" w:rsidP="0095669F">
      <w:pPr>
        <w:spacing w:line="240" w:lineRule="auto"/>
      </w:pPr>
      <w:r>
        <w:t>info@wildindigopa</w:t>
      </w:r>
      <w:r w:rsidR="0095669F">
        <w:t xml:space="preserve">.com or </w:t>
      </w:r>
      <w:r>
        <w:t>243 South Hanover Street, Carlisle PA 17013</w:t>
      </w:r>
      <w:r w:rsidR="0095669F">
        <w:t>.</w:t>
      </w:r>
    </w:p>
    <w:sectPr w:rsidR="00D57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9F"/>
    <w:rsid w:val="0010381F"/>
    <w:rsid w:val="001872C0"/>
    <w:rsid w:val="001A75FA"/>
    <w:rsid w:val="003F187D"/>
    <w:rsid w:val="00751DDB"/>
    <w:rsid w:val="00931938"/>
    <w:rsid w:val="0095669F"/>
    <w:rsid w:val="00A77688"/>
    <w:rsid w:val="00D20A46"/>
    <w:rsid w:val="00D5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53123"/>
  <w15:chartTrackingRefBased/>
  <w15:docId w15:val="{1441996A-3C25-4E88-A25D-CB3EF4C2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2677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Grieco</dc:creator>
  <cp:keywords/>
  <dc:description/>
  <cp:lastModifiedBy>Lisa Amberger</cp:lastModifiedBy>
  <cp:revision>6</cp:revision>
  <cp:lastPrinted>2023-10-26T00:41:00Z</cp:lastPrinted>
  <dcterms:created xsi:type="dcterms:W3CDTF">2023-10-25T00:57:00Z</dcterms:created>
  <dcterms:modified xsi:type="dcterms:W3CDTF">2023-10-26T00:53:00Z</dcterms:modified>
</cp:coreProperties>
</file>